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CE656" w14:textId="239AAB72" w:rsidR="006B3D04" w:rsidRDefault="006B3D04" w:rsidP="006B3D04">
      <w:pPr>
        <w:pStyle w:val="Heading1"/>
        <w:spacing w:before="0" w:after="120"/>
        <w:jc w:val="center"/>
        <w:rPr>
          <w:rFonts w:ascii="Times New Roman" w:eastAsia="Google Sans" w:hAnsi="Times New Roman" w:cs="Times New Roman"/>
          <w:color w:val="1F1F1F"/>
          <w:sz w:val="32"/>
          <w:szCs w:val="32"/>
          <w:lang w:val="ro-RO"/>
        </w:rPr>
      </w:pPr>
      <w:r>
        <w:rPr>
          <w:rFonts w:ascii="Times New Roman" w:eastAsia="Google Sans" w:hAnsi="Times New Roman" w:cs="Times New Roman"/>
          <w:color w:val="1F1F1F"/>
          <w:sz w:val="32"/>
          <w:szCs w:val="32"/>
          <w:lang w:val="ro-RO"/>
        </w:rPr>
        <w:t>Test cases</w:t>
      </w:r>
    </w:p>
    <w:p w14:paraId="7FAFFCDE" w14:textId="1D84C34B" w:rsidR="00B532C0" w:rsidRDefault="00B532C0" w:rsidP="00B532C0">
      <w:pPr>
        <w:rPr>
          <w:lang w:val="ro-RO"/>
        </w:rPr>
      </w:pPr>
    </w:p>
    <w:p w14:paraId="4D015C01" w14:textId="3D23DB07" w:rsidR="00B532C0" w:rsidRPr="00847792" w:rsidRDefault="00B532C0" w:rsidP="00847792">
      <w:p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>T</w:t>
      </w:r>
      <w:r w:rsidR="00BA4121" w:rsidRPr="00847792">
        <w:rPr>
          <w:rFonts w:ascii="Times New Roman" w:hAnsi="Times New Roman" w:cs="Times New Roman"/>
          <w:sz w:val="24"/>
          <w:szCs w:val="24"/>
          <w:lang w:val="ro-RO"/>
        </w:rPr>
        <w:t>ipuri de teste acoperite:</w:t>
      </w:r>
    </w:p>
    <w:p w14:paraId="7A34DCC1" w14:textId="1CD1EA36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Functional Testing (10 cases);  </w:t>
      </w:r>
    </w:p>
    <w:p w14:paraId="5905D431" w14:textId="47EAFBFD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Validation Testing (3 cases);  </w:t>
      </w:r>
    </w:p>
    <w:p w14:paraId="4FAA5436" w14:textId="59A5C7B3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Security Testing (3 cases);  </w:t>
      </w:r>
    </w:p>
    <w:p w14:paraId="546D717C" w14:textId="56ECE8A4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Data Persistence (2 cases);  </w:t>
      </w:r>
    </w:p>
    <w:p w14:paraId="05A78209" w14:textId="30375CB9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UI/UX Testing (3 cases);  </w:t>
      </w:r>
    </w:p>
    <w:p w14:paraId="06343A89" w14:textId="2A2D8AED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Regression Testing (5 cases); </w:t>
      </w:r>
    </w:p>
    <w:p w14:paraId="1CB65424" w14:textId="635AB70E" w:rsidR="00B532C0" w:rsidRPr="00847792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 xml:space="preserve">Stress Testing (1 case);   </w:t>
      </w:r>
    </w:p>
    <w:p w14:paraId="0944C46E" w14:textId="5B9BAC01" w:rsidR="00B532C0" w:rsidRDefault="00B532C0" w:rsidP="0084779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4"/>
          <w:szCs w:val="24"/>
          <w:lang w:val="ro-RO"/>
        </w:rPr>
      </w:pPr>
      <w:r w:rsidRPr="00847792">
        <w:rPr>
          <w:rFonts w:ascii="Times New Roman" w:hAnsi="Times New Roman" w:cs="Times New Roman"/>
          <w:sz w:val="24"/>
          <w:szCs w:val="24"/>
          <w:lang w:val="ro-RO"/>
        </w:rPr>
        <w:t>Integration Testing (2 cases)</w:t>
      </w:r>
      <w:r w:rsidR="00705C07" w:rsidRPr="0084779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7E2284BE" w14:textId="485CFAEE" w:rsidR="00C50A90" w:rsidRDefault="00C50A90" w:rsidP="00C50A90">
      <w:pPr>
        <w:rPr>
          <w:rFonts w:ascii="Times New Roman" w:hAnsi="Times New Roman" w:cs="Times New Roman"/>
          <w:sz w:val="24"/>
          <w:szCs w:val="24"/>
          <w:lang w:val="ro-RO"/>
        </w:rPr>
      </w:pPr>
    </w:p>
    <w:p w14:paraId="6AD1A7C0" w14:textId="5E52E093" w:rsidR="006B3D04" w:rsidRPr="009B1BCE" w:rsidRDefault="00000000" w:rsidP="006B3D04">
      <w:pPr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pict w14:anchorId="346B3ADE">
          <v:rect id="_x0000_i1025" style="width:468pt;height:1pt" o:hralign="center" o:hrstd="t" o:hrnoshade="t" o:hr="t" fillcolor="#a0a0a0" stroked="f"/>
        </w:pict>
      </w:r>
    </w:p>
    <w:p w14:paraId="6BD53A59" w14:textId="6F269C2A" w:rsidR="006B3D04" w:rsidRPr="00440ED2" w:rsidRDefault="006B3D04" w:rsidP="00FD240F">
      <w:pPr>
        <w:jc w:val="both"/>
        <w:rPr>
          <w:rFonts w:ascii="Times New Roman" w:hAnsi="Times New Roman" w:cs="Times New Roman"/>
          <w:sz w:val="28"/>
          <w:szCs w:val="28"/>
        </w:rPr>
      </w:pPr>
      <w:r w:rsidRPr="00440ED2">
        <w:rPr>
          <w:rFonts w:ascii="Times New Roman" w:hAnsi="Times New Roman" w:cs="Times New Roman"/>
          <w:sz w:val="28"/>
          <w:szCs w:val="28"/>
          <w:lang w:val="ro-RO"/>
        </w:rPr>
        <w:t>Modulul 1</w:t>
      </w:r>
      <w:r w:rsidRPr="00440ED2">
        <w:rPr>
          <w:rFonts w:ascii="Times New Roman" w:hAnsi="Times New Roman" w:cs="Times New Roman"/>
          <w:sz w:val="28"/>
          <w:szCs w:val="28"/>
        </w:rPr>
        <w:t>:</w:t>
      </w:r>
      <w:r w:rsidR="00B80AD5">
        <w:rPr>
          <w:rFonts w:ascii="Times New Roman" w:hAnsi="Times New Roman" w:cs="Times New Roman"/>
          <w:sz w:val="28"/>
          <w:szCs w:val="28"/>
        </w:rPr>
        <w:t xml:space="preserve"> </w:t>
      </w:r>
      <w:r w:rsidRPr="00440ED2">
        <w:rPr>
          <w:rFonts w:ascii="Times New Roman" w:hAnsi="Times New Roman" w:cs="Times New Roman"/>
          <w:sz w:val="28"/>
          <w:szCs w:val="28"/>
        </w:rPr>
        <w:t>Dashboard/logging</w:t>
      </w:r>
      <w:r w:rsidR="00E828BF">
        <w:rPr>
          <w:rFonts w:ascii="Times New Roman" w:hAnsi="Times New Roman" w:cs="Times New Roman"/>
          <w:sz w:val="28"/>
          <w:szCs w:val="28"/>
        </w:rPr>
        <w:t xml:space="preserve">  (core feature)</w:t>
      </w:r>
    </w:p>
    <w:p w14:paraId="6E2C54E7" w14:textId="77777777" w:rsidR="006B3D04" w:rsidRPr="00440ED2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35C20367" w14:textId="461B66D1" w:rsidR="006B3D04" w:rsidRPr="00440ED2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440ED2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E61156" w:rsidRPr="00440ED2">
        <w:rPr>
          <w:rFonts w:ascii="Times New Roman" w:hAnsi="Times New Roman" w:cs="Times New Roman"/>
          <w:sz w:val="28"/>
          <w:szCs w:val="28"/>
          <w:lang w:val="ro-RO"/>
        </w:rPr>
        <w:t xml:space="preserve"> 1</w:t>
      </w:r>
      <w:r w:rsidRPr="00440ED2">
        <w:rPr>
          <w:rFonts w:ascii="Times New Roman" w:hAnsi="Times New Roman" w:cs="Times New Roman"/>
          <w:sz w:val="28"/>
          <w:szCs w:val="28"/>
          <w:lang w:val="ro-RO"/>
        </w:rPr>
        <w:t>:</w:t>
      </w:r>
      <w:r w:rsidR="00440ED2" w:rsidRPr="00440ED2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 w:rsidRPr="00440ED2">
        <w:rPr>
          <w:rFonts w:ascii="Times New Roman" w:hAnsi="Times New Roman" w:cs="Times New Roman"/>
          <w:sz w:val="28"/>
          <w:szCs w:val="28"/>
          <w:lang w:val="ro-RO"/>
        </w:rPr>
        <w:t xml:space="preserve">Adăugarea unei </w:t>
      </w:r>
      <w:r w:rsidR="00E61156" w:rsidRPr="00440ED2">
        <w:rPr>
          <w:rFonts w:ascii="Times New Roman" w:hAnsi="Times New Roman" w:cs="Times New Roman"/>
          <w:sz w:val="28"/>
          <w:szCs w:val="28"/>
          <w:lang w:val="ro-RO"/>
        </w:rPr>
        <w:t>s</w:t>
      </w:r>
      <w:r w:rsidRPr="00440ED2">
        <w:rPr>
          <w:rFonts w:ascii="Times New Roman" w:hAnsi="Times New Roman" w:cs="Times New Roman"/>
          <w:sz w:val="28"/>
          <w:szCs w:val="28"/>
          <w:lang w:val="ro-RO"/>
        </w:rPr>
        <w:t xml:space="preserve">tări </w:t>
      </w:r>
      <w:r w:rsidR="00E61156" w:rsidRPr="00440ED2">
        <w:rPr>
          <w:rFonts w:ascii="Times New Roman" w:hAnsi="Times New Roman" w:cs="Times New Roman"/>
          <w:sz w:val="28"/>
          <w:szCs w:val="28"/>
          <w:lang w:val="ro-RO"/>
        </w:rPr>
        <w:t>z</w:t>
      </w:r>
      <w:r w:rsidRPr="00440ED2">
        <w:rPr>
          <w:rFonts w:ascii="Times New Roman" w:hAnsi="Times New Roman" w:cs="Times New Roman"/>
          <w:sz w:val="28"/>
          <w:szCs w:val="28"/>
          <w:lang w:val="ro-RO"/>
        </w:rPr>
        <w:t>ilnice (Log Mood)</w:t>
      </w:r>
    </w:p>
    <w:p w14:paraId="6F094608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0A005EC" w14:textId="0E8D20B8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TC-1</w:t>
      </w:r>
    </w:p>
    <w:p w14:paraId="1C85143D" w14:textId="53C4BAD8" w:rsidR="00FD240F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Titlu: Verificarea funcționalității de adăugare a unei noi stări zilnice (Mood Log) prin intermediul wizard-ului.</w:t>
      </w:r>
    </w:p>
    <w:p w14:paraId="560FFF6E" w14:textId="491D9C31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 w:rsidR="00FD240F">
        <w:rPr>
          <w:rFonts w:ascii="Times New Roman" w:hAnsi="Times New Roman" w:cs="Times New Roman"/>
          <w:sz w:val="24"/>
          <w:szCs w:val="24"/>
          <w:lang w:val="ro-RO"/>
        </w:rPr>
        <w:t>Mare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(</w:t>
      </w:r>
      <w:r w:rsidR="00FD240F">
        <w:rPr>
          <w:rFonts w:ascii="Times New Roman" w:hAnsi="Times New Roman" w:cs="Times New Roman"/>
          <w:sz w:val="24"/>
          <w:szCs w:val="24"/>
          <w:lang w:val="ro-RO"/>
        </w:rPr>
        <w:t>f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uncționalitate </w:t>
      </w:r>
      <w:r w:rsidR="00FD240F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ritică)</w:t>
      </w:r>
    </w:p>
    <w:p w14:paraId="3EC710DA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BA280BE" w14:textId="77777777" w:rsidR="00302526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6DFB05BB" w14:textId="6BDD12F2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este înregistrat și autentificat în aplicație. Utilizatorul se află pe pagina principală (Dashboard). Nu există o înregistrare deja salvată pentru ziua curentă (Zona Hero afișează butonul "Log today's mood").</w:t>
      </w:r>
    </w:p>
    <w:p w14:paraId="5217D0D7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7666F68" w14:textId="7FE5AA51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7921E1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51C56C38" w14:textId="26778655" w:rsidR="006B3D04" w:rsidRPr="00F3479E" w:rsidRDefault="006B3D04" w:rsidP="00F347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F3479E">
        <w:rPr>
          <w:rFonts w:ascii="Times New Roman" w:hAnsi="Times New Roman" w:cs="Times New Roman"/>
          <w:sz w:val="24"/>
          <w:szCs w:val="24"/>
          <w:lang w:val="ro-RO"/>
        </w:rPr>
        <w:t xml:space="preserve">Apasă pe butonul "Log today's mood" din zona Hero. Rezultat </w:t>
      </w:r>
      <w:r w:rsidR="00F3479E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F3479E">
        <w:rPr>
          <w:rFonts w:ascii="Times New Roman" w:hAnsi="Times New Roman" w:cs="Times New Roman"/>
          <w:sz w:val="24"/>
          <w:szCs w:val="24"/>
          <w:lang w:val="ro-RO"/>
        </w:rPr>
        <w:t>șteptat: Se deschide fereastra modală (Wizard).</w:t>
      </w:r>
    </w:p>
    <w:p w14:paraId="24525101" w14:textId="3EA58C8A" w:rsidR="006B3D04" w:rsidRPr="00F3479E" w:rsidRDefault="006B3D04" w:rsidP="00F347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F3479E">
        <w:rPr>
          <w:rFonts w:ascii="Times New Roman" w:hAnsi="Times New Roman" w:cs="Times New Roman"/>
          <w:sz w:val="24"/>
          <w:szCs w:val="24"/>
          <w:lang w:val="ro-RO"/>
        </w:rPr>
        <w:t xml:space="preserve">Selectează starea "Happy" (fața zâmbitoare) și apasă "Continue". Rezultat </w:t>
      </w:r>
      <w:r w:rsidR="0088004C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F3479E">
        <w:rPr>
          <w:rFonts w:ascii="Times New Roman" w:hAnsi="Times New Roman" w:cs="Times New Roman"/>
          <w:sz w:val="24"/>
          <w:szCs w:val="24"/>
          <w:lang w:val="ro-RO"/>
        </w:rPr>
        <w:t>șteptat: Butonul "Happy" se evidențiază.</w:t>
      </w:r>
    </w:p>
    <w:p w14:paraId="121A6528" w14:textId="0B967BA6" w:rsidR="006B3D04" w:rsidRPr="00F3479E" w:rsidRDefault="006B3D04" w:rsidP="00F347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F3479E">
        <w:rPr>
          <w:rFonts w:ascii="Times New Roman" w:hAnsi="Times New Roman" w:cs="Times New Roman"/>
          <w:sz w:val="24"/>
          <w:szCs w:val="24"/>
          <w:lang w:val="ro-RO"/>
        </w:rPr>
        <w:t xml:space="preserve">Selectează etichetele "Productive" și "Calm", apoi apasă "Continue". Rezultat </w:t>
      </w:r>
      <w:r w:rsidR="00BB0FFF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F3479E">
        <w:rPr>
          <w:rFonts w:ascii="Times New Roman" w:hAnsi="Times New Roman" w:cs="Times New Roman"/>
          <w:sz w:val="24"/>
          <w:szCs w:val="24"/>
          <w:lang w:val="ro-RO"/>
        </w:rPr>
        <w:t>șteptat: Etichetele se colorează în albastru.</w:t>
      </w:r>
    </w:p>
    <w:p w14:paraId="488AB2FF" w14:textId="7E11804E" w:rsidR="006B3D04" w:rsidRPr="00F3479E" w:rsidRDefault="006B3D04" w:rsidP="00F347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F3479E">
        <w:rPr>
          <w:rFonts w:ascii="Times New Roman" w:hAnsi="Times New Roman" w:cs="Times New Roman"/>
          <w:sz w:val="24"/>
          <w:szCs w:val="24"/>
          <w:lang w:val="ro-RO"/>
        </w:rPr>
        <w:t xml:space="preserve">Introduce textul "Azi am terminat proiectul la testare!" în câmpul text și apasă "Continue". Rezultat </w:t>
      </w:r>
      <w:r w:rsidR="005A3690">
        <w:rPr>
          <w:rFonts w:ascii="Times New Roman" w:hAnsi="Times New Roman" w:cs="Times New Roman"/>
          <w:sz w:val="24"/>
          <w:szCs w:val="24"/>
          <w:lang w:val="ro-RO"/>
        </w:rPr>
        <w:t>așteptat</w:t>
      </w:r>
      <w:r w:rsidR="005A3690">
        <w:rPr>
          <w:rFonts w:ascii="Times New Roman" w:hAnsi="Times New Roman" w:cs="Times New Roman"/>
          <w:sz w:val="24"/>
          <w:szCs w:val="24"/>
        </w:rPr>
        <w:t xml:space="preserve">: </w:t>
      </w:r>
      <w:r w:rsidR="005A3690">
        <w:rPr>
          <w:rFonts w:ascii="Times New Roman" w:hAnsi="Times New Roman" w:cs="Times New Roman"/>
          <w:sz w:val="24"/>
          <w:szCs w:val="24"/>
          <w:lang w:val="ro-RO"/>
        </w:rPr>
        <w:t>T</w:t>
      </w:r>
      <w:r w:rsidRPr="00F3479E">
        <w:rPr>
          <w:rFonts w:ascii="Times New Roman" w:hAnsi="Times New Roman" w:cs="Times New Roman"/>
          <w:sz w:val="24"/>
          <w:szCs w:val="24"/>
          <w:lang w:val="ro-RO"/>
        </w:rPr>
        <w:t>extul este acceptat.</w:t>
      </w:r>
    </w:p>
    <w:p w14:paraId="3BBD1093" w14:textId="0F70E71F" w:rsidR="006B3D04" w:rsidRPr="00F3479E" w:rsidRDefault="006B3D04" w:rsidP="00F347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F3479E">
        <w:rPr>
          <w:rFonts w:ascii="Times New Roman" w:hAnsi="Times New Roman" w:cs="Times New Roman"/>
          <w:sz w:val="24"/>
          <w:szCs w:val="24"/>
          <w:lang w:val="ro-RO"/>
        </w:rPr>
        <w:t xml:space="preserve">Selectează opțiunea "7-8 hours" pentru somn. Rezultat </w:t>
      </w:r>
      <w:r w:rsidR="000817E2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F3479E">
        <w:rPr>
          <w:rFonts w:ascii="Times New Roman" w:hAnsi="Times New Roman" w:cs="Times New Roman"/>
          <w:sz w:val="24"/>
          <w:szCs w:val="24"/>
          <w:lang w:val="ro-RO"/>
        </w:rPr>
        <w:t>șteptat: Opțiunea se evidențiază.</w:t>
      </w:r>
    </w:p>
    <w:p w14:paraId="5F31B97B" w14:textId="1682ACFB" w:rsidR="006B3D04" w:rsidRPr="00F3479E" w:rsidRDefault="006B3D04" w:rsidP="00F3479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F3479E">
        <w:rPr>
          <w:rFonts w:ascii="Times New Roman" w:hAnsi="Times New Roman" w:cs="Times New Roman"/>
          <w:sz w:val="24"/>
          <w:szCs w:val="24"/>
          <w:lang w:val="ro-RO"/>
        </w:rPr>
        <w:t xml:space="preserve">Apasă butonul final "Submit". Rezultat </w:t>
      </w:r>
      <w:r w:rsidR="000817E2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F3479E">
        <w:rPr>
          <w:rFonts w:ascii="Times New Roman" w:hAnsi="Times New Roman" w:cs="Times New Roman"/>
          <w:sz w:val="24"/>
          <w:szCs w:val="24"/>
          <w:lang w:val="ro-RO"/>
        </w:rPr>
        <w:t>șteptat: Fereastra modală se închide. Pagina se reîncarcă automat.</w:t>
      </w:r>
    </w:p>
    <w:p w14:paraId="11A59AF9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480F0F8" w14:textId="1CBAE77A" w:rsidR="00FE5CE9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C3182B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C3182B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5678B7FE" w14:textId="11EE1251" w:rsidR="00A82B45" w:rsidRPr="00A82B45" w:rsidRDefault="006B3D04" w:rsidP="00A82B4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A82B45">
        <w:rPr>
          <w:rFonts w:ascii="Times New Roman" w:hAnsi="Times New Roman" w:cs="Times New Roman"/>
          <w:sz w:val="24"/>
          <w:szCs w:val="24"/>
          <w:lang w:val="ro-RO"/>
        </w:rPr>
        <w:t>Interfaț</w:t>
      </w:r>
      <w:r w:rsidR="00B350D9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t xml:space="preserve"> (UI): Zona "Hero" s-a schimbat</w:t>
      </w:r>
      <w:r w:rsidR="009E3FDA" w:rsidRPr="00A82B45">
        <w:rPr>
          <w:rFonts w:ascii="Times New Roman" w:hAnsi="Times New Roman" w:cs="Times New Roman"/>
          <w:sz w:val="24"/>
          <w:szCs w:val="24"/>
          <w:lang w:val="ro-RO"/>
        </w:rPr>
        <w:t>, n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t>u mai apare butonul "Log today's mood"</w:t>
      </w:r>
      <w:r w:rsidR="00B662E4">
        <w:rPr>
          <w:rFonts w:ascii="Times New Roman" w:hAnsi="Times New Roman" w:cs="Times New Roman"/>
          <w:sz w:val="24"/>
          <w:szCs w:val="24"/>
          <w:lang w:val="ro-RO"/>
        </w:rPr>
        <w:t>, a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t>pare starea "Happy" cu emoji-ul corespunzător</w:t>
      </w:r>
      <w:r w:rsidR="00A82B45">
        <w:rPr>
          <w:rFonts w:ascii="Times New Roman" w:hAnsi="Times New Roman" w:cs="Times New Roman"/>
          <w:sz w:val="24"/>
          <w:szCs w:val="24"/>
          <w:lang w:val="ro-RO"/>
        </w:rPr>
        <w:t xml:space="preserve"> și u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t>n citat motivațional. În dreapta, la "Sleep", scrie "7.5 hours"</w:t>
      </w:r>
      <w:r w:rsidR="00F761FD">
        <w:rPr>
          <w:rFonts w:ascii="Times New Roman" w:hAnsi="Times New Roman" w:cs="Times New Roman"/>
          <w:sz w:val="24"/>
          <w:szCs w:val="24"/>
          <w:lang w:val="ro-RO"/>
        </w:rPr>
        <w:t xml:space="preserve">, iar </w:t>
      </w:r>
      <w:r w:rsidR="000137A9">
        <w:rPr>
          <w:rFonts w:ascii="Times New Roman" w:hAnsi="Times New Roman" w:cs="Times New Roman"/>
          <w:sz w:val="24"/>
          <w:szCs w:val="24"/>
          <w:lang w:val="ro-RO"/>
        </w:rPr>
        <w:t xml:space="preserve">la 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t>"Reflection"</w:t>
      </w:r>
      <w:r w:rsidR="00875729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t xml:space="preserve">apare textul introdus . </w:t>
      </w:r>
    </w:p>
    <w:p w14:paraId="5A86A882" w14:textId="70377BF7" w:rsidR="00FE5CE9" w:rsidRPr="00A82B45" w:rsidRDefault="006B3D04" w:rsidP="00A82B45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A82B45">
        <w:rPr>
          <w:rFonts w:ascii="Times New Roman" w:hAnsi="Times New Roman" w:cs="Times New Roman"/>
          <w:sz w:val="24"/>
          <w:szCs w:val="24"/>
          <w:lang w:val="ro-RO"/>
        </w:rPr>
        <w:t xml:space="preserve">Grafic (Chart): Graficul "Mood and sleep trends" are o bară nouă la capătul din dreapta, </w:t>
      </w:r>
      <w:r w:rsidRPr="00A82B45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colorată în Verde. </w:t>
      </w:r>
    </w:p>
    <w:p w14:paraId="1C2D78CF" w14:textId="77777777" w:rsidR="00FE5CE9" w:rsidRDefault="00FE5CE9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D82981D" w14:textId="13383108" w:rsid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951EBE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6DBDC7C3" w14:textId="24A56519" w:rsidR="00ED6A50" w:rsidRDefault="00ED6A50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362A7A9" w14:textId="77777777" w:rsidR="00ED6A50" w:rsidRPr="00F9087C" w:rsidRDefault="00ED6A50" w:rsidP="00ED6A50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F9087C">
        <w:rPr>
          <w:rFonts w:ascii="Times New Roman" w:hAnsi="Times New Roman" w:cs="Times New Roman"/>
          <w:sz w:val="28"/>
          <w:szCs w:val="28"/>
          <w:lang w:val="ro-RO"/>
        </w:rPr>
        <w:t>Test Case 2: Logarea stării incomplete (</w:t>
      </w:r>
      <w:r>
        <w:rPr>
          <w:rFonts w:ascii="Times New Roman" w:hAnsi="Times New Roman" w:cs="Times New Roman"/>
          <w:sz w:val="28"/>
          <w:szCs w:val="28"/>
          <w:lang w:val="ro-RO"/>
        </w:rPr>
        <w:t>v</w:t>
      </w:r>
      <w:r w:rsidRPr="00F9087C">
        <w:rPr>
          <w:rFonts w:ascii="Times New Roman" w:hAnsi="Times New Roman" w:cs="Times New Roman"/>
          <w:sz w:val="28"/>
          <w:szCs w:val="28"/>
          <w:lang w:val="ro-RO"/>
        </w:rPr>
        <w:t>alidare)</w:t>
      </w:r>
    </w:p>
    <w:p w14:paraId="4AC6AD9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2FEB10E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FDB4432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Logarea stării incomplete (Validare) </w:t>
      </w:r>
    </w:p>
    <w:p w14:paraId="59D41166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 Med</w:t>
      </w:r>
      <w:r>
        <w:rPr>
          <w:rFonts w:ascii="Times New Roman" w:hAnsi="Times New Roman" w:cs="Times New Roman"/>
          <w:sz w:val="24"/>
          <w:szCs w:val="24"/>
          <w:lang w:val="ro-RO"/>
        </w:rPr>
        <w:t>ie</w:t>
      </w:r>
    </w:p>
    <w:p w14:paraId="37AC4AB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7BB7EC9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1EFBCE3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a deschis wizard-ul "Log today's mood".</w:t>
      </w:r>
    </w:p>
    <w:p w14:paraId="3D231515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5EC9F33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Pași de Execuție:</w:t>
      </w:r>
    </w:p>
    <w:p w14:paraId="61A40F76" w14:textId="77777777" w:rsidR="00ED6A50" w:rsidRPr="00355DA3" w:rsidRDefault="00ED6A50" w:rsidP="00ED6A5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55DA3">
        <w:rPr>
          <w:rFonts w:ascii="Times New Roman" w:hAnsi="Times New Roman" w:cs="Times New Roman"/>
          <w:sz w:val="24"/>
          <w:szCs w:val="24"/>
          <w:lang w:val="ro-RO"/>
        </w:rPr>
        <w:t xml:space="preserve">Încearcă să salvezi (sau să dai Continue) fără să selectezi emoji-ul de stare. Rezultat </w:t>
      </w: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355DA3">
        <w:rPr>
          <w:rFonts w:ascii="Times New Roman" w:hAnsi="Times New Roman" w:cs="Times New Roman"/>
          <w:sz w:val="24"/>
          <w:szCs w:val="24"/>
          <w:lang w:val="ro-RO"/>
        </w:rPr>
        <w:t>șteptat: Aplicația validează input-ul lipsă.</w:t>
      </w:r>
    </w:p>
    <w:p w14:paraId="6DF21AF3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C00CA7E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45654B78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Aplicația nu permite salvarea/continuarea </w:t>
      </w:r>
      <w:r>
        <w:rPr>
          <w:rFonts w:ascii="Times New Roman" w:hAnsi="Times New Roman" w:cs="Times New Roman"/>
          <w:sz w:val="24"/>
          <w:szCs w:val="24"/>
          <w:lang w:val="ro-RO"/>
        </w:rPr>
        <w:t>și aplică formuralului o bordură roșie în jurul tuturor emoji-urilor pentru câteva secunde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5A0D12A2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290BB1A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BD3921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45669DA6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CBAD4E8" w14:textId="77777777" w:rsidR="00ED6A50" w:rsidRPr="001110BB" w:rsidRDefault="00ED6A50" w:rsidP="00ED6A50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1110BB">
        <w:rPr>
          <w:rFonts w:ascii="Times New Roman" w:hAnsi="Times New Roman" w:cs="Times New Roman"/>
          <w:sz w:val="28"/>
          <w:szCs w:val="28"/>
          <w:lang w:val="ro-RO"/>
        </w:rPr>
        <w:t xml:space="preserve">Test Case 3: Verificare persistență date </w:t>
      </w:r>
    </w:p>
    <w:p w14:paraId="76867576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F551E04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1F6D3388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Verificare persistență date după </w:t>
      </w:r>
      <w:r>
        <w:rPr>
          <w:rFonts w:ascii="Times New Roman" w:hAnsi="Times New Roman" w:cs="Times New Roman"/>
          <w:sz w:val="24"/>
          <w:szCs w:val="24"/>
          <w:lang w:val="ro-RO"/>
        </w:rPr>
        <w:t>r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efresh </w:t>
      </w:r>
    </w:p>
    <w:p w14:paraId="3B5EA51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>
        <w:rPr>
          <w:rFonts w:ascii="Times New Roman" w:hAnsi="Times New Roman" w:cs="Times New Roman"/>
          <w:sz w:val="24"/>
          <w:szCs w:val="24"/>
          <w:lang w:val="ro-RO"/>
        </w:rPr>
        <w:t>Înaltă</w:t>
      </w:r>
    </w:p>
    <w:p w14:paraId="38F08EDE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FA5ABDE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11BF5FF5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tocmai a logat o stare pentru ziua curentă.</w:t>
      </w:r>
    </w:p>
    <w:p w14:paraId="75D0FAAA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D2D4297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7C609E5A" w14:textId="77777777" w:rsidR="00ED6A50" w:rsidRPr="00503357" w:rsidRDefault="00ED6A50" w:rsidP="00ED6A5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03357">
        <w:rPr>
          <w:rFonts w:ascii="Times New Roman" w:hAnsi="Times New Roman" w:cs="Times New Roman"/>
          <w:sz w:val="24"/>
          <w:szCs w:val="24"/>
          <w:lang w:val="ro-RO"/>
        </w:rPr>
        <w:t>Apasă butonul de Refresh la pagină (F5) sau reîncarcă tab-ul. Rezultat așteptat: Pagina se reîncarcă complet.</w:t>
      </w:r>
    </w:p>
    <w:p w14:paraId="21A7DA82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F7671C9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3DF80D94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Aplicația nu cere logarea stării din nou. Se afișează direct rezumatul zilei (Hero Logged). </w:t>
      </w:r>
    </w:p>
    <w:p w14:paraId="702DAD45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35D2D5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AC7823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48A17DC8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6634250" w14:textId="77777777" w:rsidR="00ED6A50" w:rsidRPr="00D43486" w:rsidRDefault="00ED6A50" w:rsidP="00ED6A50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D43486">
        <w:rPr>
          <w:rFonts w:ascii="Times New Roman" w:hAnsi="Times New Roman" w:cs="Times New Roman"/>
          <w:sz w:val="28"/>
          <w:szCs w:val="28"/>
          <w:lang w:val="ro-RO"/>
        </w:rPr>
        <w:t>Test Case 4: Afișarea graficului cu date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(verificare bug report 7)</w:t>
      </w:r>
    </w:p>
    <w:p w14:paraId="58F3DD0A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E73AAB7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>
        <w:rPr>
          <w:rFonts w:ascii="Times New Roman" w:hAnsi="Times New Roman" w:cs="Times New Roman"/>
          <w:sz w:val="24"/>
          <w:szCs w:val="24"/>
          <w:lang w:val="ro-RO"/>
        </w:rPr>
        <w:t>4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5668FF67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Afișarea graficului cu date diverse </w:t>
      </w:r>
    </w:p>
    <w:p w14:paraId="151AF2DB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lastRenderedPageBreak/>
        <w:t>Prioritate: Medi</w:t>
      </w:r>
      <w:r>
        <w:rPr>
          <w:rFonts w:ascii="Times New Roman" w:hAnsi="Times New Roman" w:cs="Times New Roman"/>
          <w:sz w:val="24"/>
          <w:szCs w:val="24"/>
          <w:lang w:val="ro-RO"/>
        </w:rPr>
        <w:t>e</w:t>
      </w:r>
    </w:p>
    <w:p w14:paraId="45E36645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FD72D13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3CE8FABC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Există istoric cu date care variază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(ex: o zi Happy, o zi Sad).</w:t>
      </w:r>
    </w:p>
    <w:p w14:paraId="50E7C70D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6CC25DF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40D5C849" w14:textId="77777777" w:rsidR="00ED6A50" w:rsidRPr="00503357" w:rsidRDefault="00ED6A50" w:rsidP="00ED6A50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03357">
        <w:rPr>
          <w:rFonts w:ascii="Times New Roman" w:hAnsi="Times New Roman" w:cs="Times New Roman"/>
          <w:sz w:val="24"/>
          <w:szCs w:val="24"/>
          <w:lang w:val="ro-RO"/>
        </w:rPr>
        <w:t xml:space="preserve">Navighează la secțiunea graficului </w:t>
      </w:r>
      <w:bookmarkStart w:id="0" w:name="_Hlk218974588"/>
      <w:r w:rsidRPr="00503357">
        <w:rPr>
          <w:rFonts w:ascii="Times New Roman" w:hAnsi="Times New Roman" w:cs="Times New Roman"/>
          <w:sz w:val="24"/>
          <w:szCs w:val="24"/>
          <w:lang w:val="ro-RO"/>
        </w:rPr>
        <w:t>"</w:t>
      </w:r>
      <w:bookmarkEnd w:id="0"/>
      <w:r w:rsidRPr="00503357">
        <w:rPr>
          <w:rFonts w:ascii="Times New Roman" w:hAnsi="Times New Roman" w:cs="Times New Roman"/>
          <w:sz w:val="24"/>
          <w:szCs w:val="24"/>
          <w:lang w:val="ro-RO"/>
        </w:rPr>
        <w:t xml:space="preserve">Mood and sleep trends". Rezultat </w:t>
      </w: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503357">
        <w:rPr>
          <w:rFonts w:ascii="Times New Roman" w:hAnsi="Times New Roman" w:cs="Times New Roman"/>
          <w:sz w:val="24"/>
          <w:szCs w:val="24"/>
          <w:lang w:val="ro-RO"/>
        </w:rPr>
        <w:t>șteptat: Graficul este vizibil.</w:t>
      </w:r>
    </w:p>
    <w:p w14:paraId="64715E0D" w14:textId="77777777" w:rsidR="00ED6A50" w:rsidRPr="00503357" w:rsidRDefault="00ED6A50" w:rsidP="00ED6A50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503357">
        <w:rPr>
          <w:rFonts w:ascii="Times New Roman" w:hAnsi="Times New Roman" w:cs="Times New Roman"/>
          <w:sz w:val="24"/>
          <w:szCs w:val="24"/>
          <w:lang w:val="ro-RO"/>
        </w:rPr>
        <w:t xml:space="preserve">Verifică linia și axele graficului. Rezultat </w:t>
      </w: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503357">
        <w:rPr>
          <w:rFonts w:ascii="Times New Roman" w:hAnsi="Times New Roman" w:cs="Times New Roman"/>
          <w:sz w:val="24"/>
          <w:szCs w:val="24"/>
          <w:lang w:val="ro-RO"/>
        </w:rPr>
        <w:t xml:space="preserve">șteptat: Linia graficului urmărește punctele corect. </w:t>
      </w:r>
    </w:p>
    <w:p w14:paraId="6C320823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66F2ABD" w14:textId="77777777" w:rsidR="00ED6A50" w:rsidRPr="00D83D55" w:rsidRDefault="00ED6A50" w:rsidP="00ED6A50">
      <w:pPr>
        <w:jc w:val="both"/>
        <w:rPr>
          <w:rFonts w:ascii="Times New Roman" w:hAnsi="Times New Roman" w:cs="Times New Roman"/>
          <w:sz w:val="24"/>
          <w:szCs w:val="24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ondiții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C7709A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Punctele sunt plasate la înălțimile corespunzătoare orelor și stării. </w:t>
      </w:r>
    </w:p>
    <w:p w14:paraId="5B37728D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9326450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FF24B7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1D3F40C8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EA50BE7" w14:textId="77777777" w:rsidR="00ED6A50" w:rsidRPr="00FF24B7" w:rsidRDefault="00ED6A50" w:rsidP="00ED6A50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FF24B7">
        <w:rPr>
          <w:rFonts w:ascii="Times New Roman" w:hAnsi="Times New Roman" w:cs="Times New Roman"/>
          <w:sz w:val="28"/>
          <w:szCs w:val="28"/>
          <w:lang w:val="ro-RO"/>
        </w:rPr>
        <w:t>Test Case 5: Tooltip pe grafic</w:t>
      </w:r>
    </w:p>
    <w:p w14:paraId="3CC66F31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3A46F36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>
        <w:rPr>
          <w:rFonts w:ascii="Times New Roman" w:hAnsi="Times New Roman" w:cs="Times New Roman"/>
          <w:sz w:val="24"/>
          <w:szCs w:val="24"/>
          <w:lang w:val="ro-RO"/>
        </w:rPr>
        <w:t>5</w:t>
      </w:r>
    </w:p>
    <w:p w14:paraId="764B3E3C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Tooltip pe grafic </w:t>
      </w:r>
    </w:p>
    <w:p w14:paraId="3F9F78E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 Medi</w:t>
      </w:r>
      <w:r>
        <w:rPr>
          <w:rFonts w:ascii="Times New Roman" w:hAnsi="Times New Roman" w:cs="Times New Roman"/>
          <w:sz w:val="24"/>
          <w:szCs w:val="24"/>
          <w:lang w:val="ro-RO"/>
        </w:rPr>
        <w:t>e</w:t>
      </w:r>
    </w:p>
    <w:p w14:paraId="63EE58E3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9D4D8ED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0592DB7C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Există cel puțin o înregistrare în grafic (ex: data de 10 Ianuarie).</w:t>
      </w:r>
    </w:p>
    <w:p w14:paraId="6DFAE049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C7B5238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320E185E" w14:textId="77777777" w:rsidR="00ED6A50" w:rsidRPr="00AF75DB" w:rsidRDefault="00ED6A50" w:rsidP="00ED6A50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AF75DB">
        <w:rPr>
          <w:rFonts w:ascii="Times New Roman" w:hAnsi="Times New Roman" w:cs="Times New Roman"/>
          <w:sz w:val="24"/>
          <w:szCs w:val="24"/>
          <w:lang w:val="ro-RO"/>
        </w:rPr>
        <w:t xml:space="preserve">Trece cu mouse-ul (hover) peste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o </w:t>
      </w:r>
      <w:r w:rsidRPr="00AF75DB">
        <w:rPr>
          <w:rFonts w:ascii="Times New Roman" w:hAnsi="Times New Roman" w:cs="Times New Roman"/>
          <w:sz w:val="24"/>
          <w:szCs w:val="24"/>
          <w:lang w:val="ro-RO"/>
        </w:rPr>
        <w:t xml:space="preserve">bară din grafic. Rezultat </w:t>
      </w:r>
      <w:r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AF75DB">
        <w:rPr>
          <w:rFonts w:ascii="Times New Roman" w:hAnsi="Times New Roman" w:cs="Times New Roman"/>
          <w:sz w:val="24"/>
          <w:szCs w:val="24"/>
          <w:lang w:val="ro-RO"/>
        </w:rPr>
        <w:t>șteptat: Apare un tooltip detaliat (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o </w:t>
      </w:r>
      <w:r w:rsidRPr="00AF75DB">
        <w:rPr>
          <w:rFonts w:ascii="Times New Roman" w:hAnsi="Times New Roman" w:cs="Times New Roman"/>
          <w:sz w:val="24"/>
          <w:szCs w:val="24"/>
          <w:lang w:val="ro-RO"/>
        </w:rPr>
        <w:t xml:space="preserve">fereastră </w:t>
      </w:r>
      <w:r>
        <w:rPr>
          <w:rFonts w:ascii="Times New Roman" w:hAnsi="Times New Roman" w:cs="Times New Roman"/>
          <w:sz w:val="24"/>
          <w:szCs w:val="24"/>
          <w:lang w:val="ro-RO"/>
        </w:rPr>
        <w:t>de culoare albastru inchis</w:t>
      </w:r>
      <w:r w:rsidRPr="00AF75DB">
        <w:rPr>
          <w:rFonts w:ascii="Times New Roman" w:hAnsi="Times New Roman" w:cs="Times New Roman"/>
          <w:sz w:val="24"/>
          <w:szCs w:val="24"/>
          <w:lang w:val="ro-RO"/>
        </w:rPr>
        <w:t>).</w:t>
      </w:r>
    </w:p>
    <w:p w14:paraId="61C9A8CF" w14:textId="77777777" w:rsidR="00ED6A50" w:rsidRPr="006B3D04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05E052A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01F8C852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Interfață (UI): Tooltip-ul conține exact următoarele elemente: Header (Emoji + Text "Very Happy"), Sleep (Pătrat colorat + Text "Sleep: 7.5 hours"), Reflection (Iconiță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+ Textul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5347D">
        <w:rPr>
          <w:rFonts w:ascii="Times New Roman" w:hAnsi="Times New Roman" w:cs="Times New Roman"/>
          <w:sz w:val="24"/>
          <w:szCs w:val="24"/>
        </w:rPr>
        <w:t>"</w:t>
      </w:r>
      <w:r w:rsidRPr="000C481B">
        <w:rPr>
          <w:rFonts w:ascii="Times New Roman" w:hAnsi="Times New Roman" w:cs="Times New Roman"/>
          <w:sz w:val="24"/>
          <w:szCs w:val="24"/>
        </w:rPr>
        <w:t>Reflection of the day</w:t>
      </w:r>
      <w:r w:rsidRPr="0095347D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+ Textul notei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+ Hashtag-uri cu cele 3 mood-uri alese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). </w:t>
      </w:r>
    </w:p>
    <w:p w14:paraId="40299DC6" w14:textId="77777777" w:rsidR="00ED6A50" w:rsidRDefault="00ED6A50" w:rsidP="00ED6A50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824413A" w14:textId="43243343" w:rsidR="00ED6A50" w:rsidRDefault="00ED6A50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8434F6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5ECF66C2" w14:textId="55A6087A" w:rsidR="006B00A7" w:rsidRDefault="006B00A7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C133E6A" w14:textId="7059C486" w:rsidR="006B00A7" w:rsidRDefault="006B00A7" w:rsidP="006B00A7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6B00A7">
        <w:rPr>
          <w:rFonts w:ascii="Times New Roman" w:hAnsi="Times New Roman" w:cs="Times New Roman"/>
          <w:sz w:val="28"/>
          <w:szCs w:val="28"/>
          <w:lang w:val="ro-RO"/>
        </w:rPr>
        <w:t>Test Case 6: Editare stare existentă</w:t>
      </w:r>
    </w:p>
    <w:p w14:paraId="3ED53A32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094E5755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00A7">
        <w:rPr>
          <w:rFonts w:ascii="Times New Roman" w:hAnsi="Times New Roman" w:cs="Times New Roman"/>
          <w:sz w:val="24"/>
          <w:szCs w:val="24"/>
          <w:lang w:val="ro-RO"/>
        </w:rPr>
        <w:t>ID: TC-6</w:t>
      </w:r>
    </w:p>
    <w:p w14:paraId="1D78FDDF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00A7">
        <w:rPr>
          <w:rFonts w:ascii="Times New Roman" w:hAnsi="Times New Roman" w:cs="Times New Roman"/>
          <w:sz w:val="24"/>
          <w:szCs w:val="24"/>
          <w:lang w:val="ro-RO"/>
        </w:rPr>
        <w:t>Titlu: Modificarea unei stări deja logate în ziua curentă</w:t>
      </w:r>
    </w:p>
    <w:p w14:paraId="45B00B02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00A7">
        <w:rPr>
          <w:rFonts w:ascii="Times New Roman" w:hAnsi="Times New Roman" w:cs="Times New Roman"/>
          <w:sz w:val="24"/>
          <w:szCs w:val="24"/>
          <w:lang w:val="ro-RO"/>
        </w:rPr>
        <w:t>Prioritate: Medie</w:t>
      </w:r>
    </w:p>
    <w:p w14:paraId="0DA33202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8C227E1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00A7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5B80C292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00A7">
        <w:rPr>
          <w:rFonts w:ascii="Times New Roman" w:hAnsi="Times New Roman" w:cs="Times New Roman"/>
          <w:sz w:val="24"/>
          <w:szCs w:val="24"/>
          <w:lang w:val="ro-RO"/>
        </w:rPr>
        <w:t>Utilizatorul are deja o stare logată pentru ziua curentă.</w:t>
      </w:r>
    </w:p>
    <w:p w14:paraId="75B54117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58EF854" w14:textId="0AB7DCF5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00A7">
        <w:rPr>
          <w:rFonts w:ascii="Times New Roman" w:hAnsi="Times New Roman" w:cs="Times New Roman"/>
          <w:sz w:val="24"/>
          <w:szCs w:val="24"/>
          <w:lang w:val="ro-RO"/>
        </w:rPr>
        <w:t>Pași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 de execuție</w:t>
      </w:r>
      <w:r w:rsidRPr="006B00A7"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18D99ACA" w14:textId="31730628" w:rsidR="006B00A7" w:rsidRPr="00383AA2" w:rsidRDefault="006B00A7" w:rsidP="00383AA2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83AA2">
        <w:rPr>
          <w:rFonts w:ascii="Times New Roman" w:hAnsi="Times New Roman" w:cs="Times New Roman"/>
          <w:sz w:val="24"/>
          <w:szCs w:val="24"/>
          <w:lang w:val="ro-RO"/>
        </w:rPr>
        <w:lastRenderedPageBreak/>
        <w:t>Click pe butonul "Edit" (creion) din Hero Section</w:t>
      </w:r>
      <w:r w:rsidR="00383AA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F13FCEA" w14:textId="24C002B3" w:rsidR="006B00A7" w:rsidRPr="00383AA2" w:rsidRDefault="006B00A7" w:rsidP="00383AA2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83AA2">
        <w:rPr>
          <w:rFonts w:ascii="Times New Roman" w:hAnsi="Times New Roman" w:cs="Times New Roman"/>
          <w:sz w:val="24"/>
          <w:szCs w:val="24"/>
          <w:lang w:val="ro-RO"/>
        </w:rPr>
        <w:t>Modifică mood-ul din "Happy" în "Sad"</w:t>
      </w:r>
      <w:r w:rsidR="00383AA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6CDA8C6C" w14:textId="75346285" w:rsidR="006B00A7" w:rsidRPr="00383AA2" w:rsidRDefault="006B00A7" w:rsidP="00383AA2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383AA2">
        <w:rPr>
          <w:rFonts w:ascii="Times New Roman" w:hAnsi="Times New Roman" w:cs="Times New Roman"/>
          <w:sz w:val="24"/>
          <w:szCs w:val="24"/>
          <w:lang w:val="ro-RO"/>
        </w:rPr>
        <w:t>Apasă "Submit"</w:t>
      </w:r>
      <w:r w:rsidR="00383AA2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174A0F56" w14:textId="77777777" w:rsidR="006B00A7" w:rsidRPr="006B00A7" w:rsidRDefault="006B00A7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F3B12B6" w14:textId="3A4563DA" w:rsidR="006B00A7" w:rsidRPr="006B00A7" w:rsidRDefault="00383AA2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Verificare p</w:t>
      </w:r>
      <w:r w:rsidR="006B00A7" w:rsidRPr="006B00A7">
        <w:rPr>
          <w:rFonts w:ascii="Times New Roman" w:hAnsi="Times New Roman" w:cs="Times New Roman"/>
          <w:sz w:val="24"/>
          <w:szCs w:val="24"/>
          <w:lang w:val="ro-RO"/>
        </w:rPr>
        <w:t>ost-condiții:</w:t>
      </w:r>
    </w:p>
    <w:p w14:paraId="5DA00EA7" w14:textId="6B949E83" w:rsidR="006B00A7" w:rsidRDefault="00383AA2" w:rsidP="009564AC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Interfață (UI)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 xml:space="preserve">Hero Section: Emoji-ul se schimbă din </w:t>
      </w:r>
      <w:r w:rsidR="009564AC" w:rsidRPr="009564AC">
        <w:rPr>
          <w:rFonts w:ascii="Segoe UI Emoji" w:hAnsi="Segoe UI Emoji" w:cs="Segoe UI Emoji"/>
          <w:sz w:val="24"/>
          <w:szCs w:val="24"/>
          <w:lang w:val="ro-RO"/>
        </w:rPr>
        <w:t>🙂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 xml:space="preserve"> în </w:t>
      </w:r>
      <w:r w:rsidR="009564AC" w:rsidRPr="009564AC">
        <w:rPr>
          <w:rFonts w:ascii="Segoe UI Emoji" w:hAnsi="Segoe UI Emoji" w:cs="Segoe UI Emoji"/>
          <w:sz w:val="24"/>
          <w:szCs w:val="24"/>
          <w:lang w:val="ro-RO"/>
        </w:rPr>
        <w:t>☹️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 xml:space="preserve">Citat: Se actualizează cu unul potrivit pentru 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 xml:space="preserve">mood-ul 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>"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>s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>ad"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 xml:space="preserve">Grafic: Bara își schimbă culoarea din 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>v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 xml:space="preserve">erde în 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>r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>oșu</w:t>
      </w:r>
      <w:r w:rsidR="009564AC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  <w:r w:rsidR="009564AC" w:rsidRPr="009564AC">
        <w:rPr>
          <w:rFonts w:ascii="Times New Roman" w:hAnsi="Times New Roman" w:cs="Times New Roman"/>
          <w:sz w:val="24"/>
          <w:szCs w:val="24"/>
          <w:lang w:val="ro-RO"/>
        </w:rPr>
        <w:t>Sleep &amp; Reflection: Rămân neschimbate</w:t>
      </w:r>
    </w:p>
    <w:p w14:paraId="4093BF68" w14:textId="77777777" w:rsidR="0090552B" w:rsidRDefault="0090552B" w:rsidP="006B00A7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A149D81" w14:textId="119947C7" w:rsidR="006B00A7" w:rsidRPr="006B3D04" w:rsidRDefault="0090552B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90552B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90552B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90552B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7B3A51FE" w14:textId="47F6BB77" w:rsidR="0090552B" w:rsidRDefault="0090552B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15BEA1D" w14:textId="1C0BF472" w:rsidR="009521BE" w:rsidRPr="006B3D04" w:rsidRDefault="00000000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pict w14:anchorId="555690FC">
          <v:rect id="_x0000_i1026" style="width:468pt;height:1pt" o:hralign="center" o:hrstd="t" o:hrnoshade="t" o:hr="t" fillcolor="#a0a0a0" stroked="f"/>
        </w:pict>
      </w:r>
    </w:p>
    <w:p w14:paraId="2E790AEE" w14:textId="4BCE23A8" w:rsidR="0090552B" w:rsidRDefault="00140234" w:rsidP="00FD240F">
      <w:pPr>
        <w:jc w:val="both"/>
        <w:rPr>
          <w:rFonts w:ascii="Times New Roman" w:hAnsi="Times New Roman" w:cs="Times New Roman"/>
          <w:sz w:val="28"/>
          <w:szCs w:val="28"/>
        </w:rPr>
      </w:pPr>
      <w:r w:rsidRPr="004B1950">
        <w:rPr>
          <w:rFonts w:ascii="Times New Roman" w:hAnsi="Times New Roman" w:cs="Times New Roman"/>
          <w:sz w:val="28"/>
          <w:szCs w:val="28"/>
          <w:lang w:val="ro-RO"/>
        </w:rPr>
        <w:t>Modulul 2</w:t>
      </w:r>
      <w:r w:rsidRPr="004B1950">
        <w:rPr>
          <w:rFonts w:ascii="Times New Roman" w:hAnsi="Times New Roman" w:cs="Times New Roman"/>
          <w:sz w:val="28"/>
          <w:szCs w:val="28"/>
        </w:rPr>
        <w:t>: Autentificare</w:t>
      </w:r>
    </w:p>
    <w:p w14:paraId="3E3AC716" w14:textId="77777777" w:rsidR="0090552B" w:rsidRPr="004B1950" w:rsidRDefault="0090552B" w:rsidP="00FD240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B890ED" w14:textId="46268BF7" w:rsidR="006B3D04" w:rsidRPr="004B195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4B1950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140234" w:rsidRPr="004B1950">
        <w:rPr>
          <w:rFonts w:ascii="Times New Roman" w:hAnsi="Times New Roman" w:cs="Times New Roman"/>
          <w:sz w:val="28"/>
          <w:szCs w:val="28"/>
          <w:lang w:val="ro-RO"/>
        </w:rPr>
        <w:t xml:space="preserve"> 1</w:t>
      </w:r>
      <w:r w:rsidRPr="004B1950">
        <w:rPr>
          <w:rFonts w:ascii="Times New Roman" w:hAnsi="Times New Roman" w:cs="Times New Roman"/>
          <w:sz w:val="28"/>
          <w:szCs w:val="28"/>
          <w:lang w:val="ro-RO"/>
        </w:rPr>
        <w:t>: Înregistrare cu date valide</w:t>
      </w:r>
    </w:p>
    <w:p w14:paraId="559C9A61" w14:textId="77777777" w:rsidR="006B3D04" w:rsidRPr="004B195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713C3A83" w14:textId="1310B2EE" w:rsidR="00E9631F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ID: TC-1  </w:t>
      </w:r>
    </w:p>
    <w:p w14:paraId="62D90E69" w14:textId="77777777" w:rsidR="00C057EE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Înregistrare cu date valide </w:t>
      </w:r>
    </w:p>
    <w:p w14:paraId="428958D9" w14:textId="7916AAF3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 w:rsidR="00C057EE">
        <w:rPr>
          <w:rFonts w:ascii="Times New Roman" w:hAnsi="Times New Roman" w:cs="Times New Roman"/>
          <w:sz w:val="24"/>
          <w:szCs w:val="24"/>
          <w:lang w:val="ro-RO"/>
        </w:rPr>
        <w:t>Mare</w:t>
      </w:r>
    </w:p>
    <w:p w14:paraId="2A225C5E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Precondiții: Utilizatorul se află pe pagina de "Sign Up".</w:t>
      </w:r>
    </w:p>
    <w:p w14:paraId="033E4C55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6FB1C5E" w14:textId="3188C53C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C057EE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</w:t>
      </w:r>
      <w:r w:rsidR="00C057EE">
        <w:rPr>
          <w:rFonts w:ascii="Times New Roman" w:hAnsi="Times New Roman" w:cs="Times New Roman"/>
          <w:sz w:val="24"/>
          <w:szCs w:val="24"/>
          <w:lang w:val="ro-RO"/>
        </w:rPr>
        <w:t>:</w:t>
      </w:r>
    </w:p>
    <w:p w14:paraId="2D827B91" w14:textId="1EF3BE78" w:rsidR="006B3D04" w:rsidRPr="00C057EE" w:rsidRDefault="006B3D04" w:rsidP="00C057E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057EE">
        <w:rPr>
          <w:rFonts w:ascii="Times New Roman" w:hAnsi="Times New Roman" w:cs="Times New Roman"/>
          <w:sz w:val="24"/>
          <w:szCs w:val="24"/>
          <w:lang w:val="ro-RO"/>
        </w:rPr>
        <w:t xml:space="preserve">Completează câmpul Email cu un format corect (ex: user@test.com) și câmpul Parolă. Rezultat </w:t>
      </w:r>
      <w:r w:rsidR="00C057EE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C057EE">
        <w:rPr>
          <w:rFonts w:ascii="Times New Roman" w:hAnsi="Times New Roman" w:cs="Times New Roman"/>
          <w:sz w:val="24"/>
          <w:szCs w:val="24"/>
          <w:lang w:val="ro-RO"/>
        </w:rPr>
        <w:t>șteptat: Câmpurile sunt completate fără erori de validare vizibile.</w:t>
      </w:r>
    </w:p>
    <w:p w14:paraId="01CB25C6" w14:textId="6F7151BC" w:rsidR="006B3D04" w:rsidRPr="00C057EE" w:rsidRDefault="006B3D04" w:rsidP="00C057EE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057EE">
        <w:rPr>
          <w:rFonts w:ascii="Times New Roman" w:hAnsi="Times New Roman" w:cs="Times New Roman"/>
          <w:sz w:val="24"/>
          <w:szCs w:val="24"/>
          <w:lang w:val="ro-RO"/>
        </w:rPr>
        <w:t xml:space="preserve">Apasă butonul "Sign Up". Rezultat </w:t>
      </w:r>
      <w:r w:rsidR="00C057EE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C057EE">
        <w:rPr>
          <w:rFonts w:ascii="Times New Roman" w:hAnsi="Times New Roman" w:cs="Times New Roman"/>
          <w:sz w:val="24"/>
          <w:szCs w:val="24"/>
          <w:lang w:val="ro-RO"/>
        </w:rPr>
        <w:t>șteptat: Contul este creat. Utilizatorul este redirecționat automat la pagina de Login.</w:t>
      </w:r>
    </w:p>
    <w:p w14:paraId="6974C3F7" w14:textId="5EDEC60A" w:rsid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3605ABB" w14:textId="77777777" w:rsidR="00C057EE" w:rsidRPr="006B3D04" w:rsidRDefault="00C057EE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6F690A0" w14:textId="5449B68C" w:rsidR="00C3182B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27674F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27674F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33353994" w14:textId="4FEEF9F5" w:rsidR="00C3182B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Utilizatorul vede ecranul de Login. </w:t>
      </w:r>
    </w:p>
    <w:p w14:paraId="2F76071D" w14:textId="77777777" w:rsidR="00C3182B" w:rsidRDefault="00C3182B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F8ECCED" w14:textId="1BEEB3D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C3182B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3837D30B" w14:textId="77777777" w:rsidR="00D43295" w:rsidRPr="006B3D04" w:rsidRDefault="00D43295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DF50445" w14:textId="5349AD7F" w:rsidR="006B3D04" w:rsidRPr="000E7444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0E7444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27674F" w:rsidRPr="000E7444">
        <w:rPr>
          <w:rFonts w:ascii="Times New Roman" w:hAnsi="Times New Roman" w:cs="Times New Roman"/>
          <w:sz w:val="28"/>
          <w:szCs w:val="28"/>
          <w:lang w:val="ro-RO"/>
        </w:rPr>
        <w:t xml:space="preserve"> 2</w:t>
      </w:r>
      <w:r w:rsidRPr="000E7444">
        <w:rPr>
          <w:rFonts w:ascii="Times New Roman" w:hAnsi="Times New Roman" w:cs="Times New Roman"/>
          <w:sz w:val="28"/>
          <w:szCs w:val="28"/>
          <w:lang w:val="ro-RO"/>
        </w:rPr>
        <w:t>: Login cu credențiale corecte</w:t>
      </w:r>
      <w:r w:rsidR="0005547B">
        <w:rPr>
          <w:rFonts w:ascii="Times New Roman" w:hAnsi="Times New Roman" w:cs="Times New Roman"/>
          <w:sz w:val="28"/>
          <w:szCs w:val="28"/>
          <w:lang w:val="ro-RO"/>
        </w:rPr>
        <w:t xml:space="preserve"> (verificare bug report 5)</w:t>
      </w:r>
    </w:p>
    <w:p w14:paraId="2BB1A0C9" w14:textId="77777777" w:rsidR="006B3D04" w:rsidRPr="000E7444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7AFE4C4D" w14:textId="1A42697A" w:rsidR="0027674F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ID: TC-2 </w:t>
      </w:r>
    </w:p>
    <w:p w14:paraId="4D880FF4" w14:textId="77777777" w:rsidR="000E744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Login cu credențiale corecte </w:t>
      </w:r>
    </w:p>
    <w:p w14:paraId="58721111" w14:textId="58A06763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 w:rsidR="000E7444">
        <w:rPr>
          <w:rFonts w:ascii="Times New Roman" w:hAnsi="Times New Roman" w:cs="Times New Roman"/>
          <w:sz w:val="24"/>
          <w:szCs w:val="24"/>
          <w:lang w:val="ro-RO"/>
        </w:rPr>
        <w:t>Mare</w:t>
      </w:r>
    </w:p>
    <w:p w14:paraId="2B058F0C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CC51F9A" w14:textId="77777777" w:rsidR="00862BCD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0F4D78FC" w14:textId="4667650D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are un cont creat activ</w:t>
      </w:r>
      <w:r w:rsidR="00CF239C">
        <w:rPr>
          <w:rFonts w:ascii="Times New Roman" w:hAnsi="Times New Roman" w:cs="Times New Roman"/>
          <w:sz w:val="24"/>
          <w:szCs w:val="24"/>
          <w:lang w:val="ro-RO"/>
        </w:rPr>
        <w:t xml:space="preserve"> și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se află pe pagina de Login.</w:t>
      </w:r>
    </w:p>
    <w:p w14:paraId="2A2702D0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13B5A68" w14:textId="5BF832CC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862BCD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7C99DB72" w14:textId="61A57335" w:rsidR="006B3D04" w:rsidRPr="001652D3" w:rsidRDefault="006B3D04" w:rsidP="001652D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1652D3">
        <w:rPr>
          <w:rFonts w:ascii="Times New Roman" w:hAnsi="Times New Roman" w:cs="Times New Roman"/>
          <w:sz w:val="24"/>
          <w:szCs w:val="24"/>
          <w:lang w:val="ro-RO"/>
        </w:rPr>
        <w:t xml:space="preserve">Introdu </w:t>
      </w:r>
      <w:r w:rsidR="00707058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1652D3">
        <w:rPr>
          <w:rFonts w:ascii="Times New Roman" w:hAnsi="Times New Roman" w:cs="Times New Roman"/>
          <w:sz w:val="24"/>
          <w:szCs w:val="24"/>
          <w:lang w:val="ro-RO"/>
        </w:rPr>
        <w:t xml:space="preserve">mail-ul și </w:t>
      </w:r>
      <w:r w:rsidR="00707058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1652D3">
        <w:rPr>
          <w:rFonts w:ascii="Times New Roman" w:hAnsi="Times New Roman" w:cs="Times New Roman"/>
          <w:sz w:val="24"/>
          <w:szCs w:val="24"/>
          <w:lang w:val="ro-RO"/>
        </w:rPr>
        <w:t xml:space="preserve">arola contului creat anterior. Rezultat </w:t>
      </w:r>
      <w:r w:rsidR="00723520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1652D3">
        <w:rPr>
          <w:rFonts w:ascii="Times New Roman" w:hAnsi="Times New Roman" w:cs="Times New Roman"/>
          <w:sz w:val="24"/>
          <w:szCs w:val="24"/>
          <w:lang w:val="ro-RO"/>
        </w:rPr>
        <w:t>șteptat: Datele sunt introduse în câmpurile corespunzătoare.</w:t>
      </w:r>
    </w:p>
    <w:p w14:paraId="3DC006BB" w14:textId="4E0B99B2" w:rsidR="006B3D04" w:rsidRPr="001652D3" w:rsidRDefault="006B3D04" w:rsidP="001652D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1652D3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Apasă butonul "Log In". Rezultat </w:t>
      </w:r>
      <w:r w:rsidR="00723520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1652D3">
        <w:rPr>
          <w:rFonts w:ascii="Times New Roman" w:hAnsi="Times New Roman" w:cs="Times New Roman"/>
          <w:sz w:val="24"/>
          <w:szCs w:val="24"/>
          <w:lang w:val="ro-RO"/>
        </w:rPr>
        <w:t>șteptat: Utilizatorul este redirecționat către Dashboard.</w:t>
      </w:r>
    </w:p>
    <w:p w14:paraId="4C050AA9" w14:textId="77777777" w:rsidR="001652D3" w:rsidRPr="006B3D04" w:rsidRDefault="001652D3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32D4F56" w14:textId="77777777" w:rsidR="00356DA2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356DA2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356DA2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ondiții</w:t>
      </w:r>
      <w:r w:rsidR="00356DA2">
        <w:rPr>
          <w:rFonts w:ascii="Times New Roman" w:hAnsi="Times New Roman" w:cs="Times New Roman"/>
          <w:sz w:val="24"/>
          <w:szCs w:val="24"/>
        </w:rPr>
        <w:t>: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34F93262" w14:textId="7FB8B15B" w:rsidR="00356DA2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Interfață (UI): Apare mesajul "Hello [User]". Nu apare bucla infinită de redirecționare</w:t>
      </w:r>
      <w:r w:rsidR="00356DA2">
        <w:rPr>
          <w:rFonts w:ascii="Times New Roman" w:hAnsi="Times New Roman" w:cs="Times New Roman"/>
          <w:sz w:val="24"/>
          <w:szCs w:val="24"/>
          <w:lang w:val="ro-RO"/>
        </w:rPr>
        <w:t>.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69D5E9EB" w14:textId="77777777" w:rsidR="00356DA2" w:rsidRDefault="00356DA2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ACF084E" w14:textId="570EB22A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356DA2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437E600B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2375951" w14:textId="1EEA67BD" w:rsidR="006B3D04" w:rsidRPr="006D1DE5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6D1DE5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6D1DE5">
        <w:rPr>
          <w:rFonts w:ascii="Times New Roman" w:hAnsi="Times New Roman" w:cs="Times New Roman"/>
          <w:sz w:val="28"/>
          <w:szCs w:val="28"/>
          <w:lang w:val="ro-RO"/>
        </w:rPr>
        <w:t xml:space="preserve"> 3</w:t>
      </w:r>
      <w:r w:rsidRPr="006D1DE5">
        <w:rPr>
          <w:rFonts w:ascii="Times New Roman" w:hAnsi="Times New Roman" w:cs="Times New Roman"/>
          <w:sz w:val="28"/>
          <w:szCs w:val="28"/>
          <w:lang w:val="ro-RO"/>
        </w:rPr>
        <w:t>: Login cu parolă greșită</w:t>
      </w:r>
    </w:p>
    <w:p w14:paraId="006A51AB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D7448B9" w14:textId="77777777" w:rsidR="00644F3D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ID: TC-3 </w:t>
      </w:r>
    </w:p>
    <w:p w14:paraId="385D29B0" w14:textId="77777777" w:rsidR="00644F3D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Login cu parolă greșită </w:t>
      </w:r>
    </w:p>
    <w:p w14:paraId="09CBCD6A" w14:textId="02EA6FB8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 Med</w:t>
      </w:r>
      <w:r w:rsidR="00644F3D">
        <w:rPr>
          <w:rFonts w:ascii="Times New Roman" w:hAnsi="Times New Roman" w:cs="Times New Roman"/>
          <w:sz w:val="24"/>
          <w:szCs w:val="24"/>
          <w:lang w:val="ro-RO"/>
        </w:rPr>
        <w:t>ie</w:t>
      </w:r>
    </w:p>
    <w:p w14:paraId="6A940923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F3D11D5" w14:textId="77777777" w:rsidR="00644F3D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4C2F80CF" w14:textId="76CC85FC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se află pe pagina de Login.</w:t>
      </w:r>
    </w:p>
    <w:p w14:paraId="556D555F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0D931D5" w14:textId="373A5038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76635B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6CAC9254" w14:textId="6DD73F61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Introdu un </w:t>
      </w:r>
      <w:r w:rsidR="008023DE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mail corect (existent), dar o </w:t>
      </w:r>
      <w:r w:rsidR="008023DE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arolă greșită.</w:t>
      </w:r>
      <w:r w:rsidR="008023DE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Apasă butonul "Log In". Rezultat </w:t>
      </w:r>
      <w:r w:rsidR="008023DE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șteptat: Autentificarea eșuează. Utilizatorul rămâne pe pagina de Login.</w:t>
      </w:r>
    </w:p>
    <w:p w14:paraId="33769C4C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B5F7E3A" w14:textId="2D88CCAB" w:rsidR="008023DE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4B6A28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4B6A28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209EB61F" w14:textId="77777777" w:rsidR="004B6A2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Apare un mesaj de eroare vizibil ("Invalid credentials"). </w:t>
      </w:r>
    </w:p>
    <w:p w14:paraId="16BA7FC0" w14:textId="77777777" w:rsidR="004B6A28" w:rsidRDefault="004B6A28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856EC25" w14:textId="03BD783D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4B6A28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69AE2DCB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A1FA33B" w14:textId="47A8814C" w:rsidR="006B3D04" w:rsidRPr="00B350C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B350C0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B350C0" w:rsidRPr="00B350C0">
        <w:rPr>
          <w:rFonts w:ascii="Times New Roman" w:hAnsi="Times New Roman" w:cs="Times New Roman"/>
          <w:sz w:val="28"/>
          <w:szCs w:val="28"/>
          <w:lang w:val="ro-RO"/>
        </w:rPr>
        <w:t xml:space="preserve"> 4</w:t>
      </w:r>
      <w:r w:rsidRPr="00B350C0">
        <w:rPr>
          <w:rFonts w:ascii="Times New Roman" w:hAnsi="Times New Roman" w:cs="Times New Roman"/>
          <w:sz w:val="28"/>
          <w:szCs w:val="28"/>
          <w:lang w:val="ro-RO"/>
        </w:rPr>
        <w:t xml:space="preserve">: Validare format </w:t>
      </w:r>
      <w:r w:rsidR="00B350C0">
        <w:rPr>
          <w:rFonts w:ascii="Times New Roman" w:hAnsi="Times New Roman" w:cs="Times New Roman"/>
          <w:sz w:val="28"/>
          <w:szCs w:val="28"/>
          <w:lang w:val="ro-RO"/>
        </w:rPr>
        <w:t>e</w:t>
      </w:r>
      <w:r w:rsidRPr="00B350C0">
        <w:rPr>
          <w:rFonts w:ascii="Times New Roman" w:hAnsi="Times New Roman" w:cs="Times New Roman"/>
          <w:sz w:val="28"/>
          <w:szCs w:val="28"/>
          <w:lang w:val="ro-RO"/>
        </w:rPr>
        <w:t>mail</w:t>
      </w:r>
    </w:p>
    <w:p w14:paraId="0AC5EA26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16D3102" w14:textId="77777777" w:rsidR="00B350C0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ID: TC-4 </w:t>
      </w:r>
    </w:p>
    <w:p w14:paraId="65BBD8E5" w14:textId="77777777" w:rsidR="00B350C0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Validare format </w:t>
      </w:r>
      <w:r w:rsidR="00B350C0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mail</w:t>
      </w:r>
    </w:p>
    <w:p w14:paraId="65B473DE" w14:textId="65AE5AB4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</w:t>
      </w:r>
      <w:r w:rsidR="00B350C0">
        <w:rPr>
          <w:rFonts w:ascii="Times New Roman" w:hAnsi="Times New Roman" w:cs="Times New Roman"/>
          <w:sz w:val="24"/>
          <w:szCs w:val="24"/>
          <w:lang w:val="ro-RO"/>
        </w:rPr>
        <w:t xml:space="preserve"> Scăzută</w:t>
      </w:r>
    </w:p>
    <w:p w14:paraId="56CDF11A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F7302DA" w14:textId="77777777" w:rsidR="00312327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35A74A0A" w14:textId="15E02EC8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Utilizatorul se află pe pagina </w:t>
      </w:r>
      <w:r w:rsidR="00312327">
        <w:rPr>
          <w:rFonts w:ascii="Times New Roman" w:hAnsi="Times New Roman" w:cs="Times New Roman"/>
          <w:sz w:val="24"/>
          <w:szCs w:val="24"/>
          <w:lang w:val="ro-RO"/>
        </w:rPr>
        <w:t xml:space="preserve">de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Sign Up sau </w:t>
      </w:r>
      <w:r w:rsidR="00312327">
        <w:rPr>
          <w:rFonts w:ascii="Times New Roman" w:hAnsi="Times New Roman" w:cs="Times New Roman"/>
          <w:sz w:val="24"/>
          <w:szCs w:val="24"/>
          <w:lang w:val="ro-RO"/>
        </w:rPr>
        <w:t xml:space="preserve">de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Login.</w:t>
      </w:r>
    </w:p>
    <w:p w14:paraId="6DD02212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F445B04" w14:textId="1A83CEA9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F30232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3A2BC36F" w14:textId="40EC9C51" w:rsidR="006B3D04" w:rsidRPr="009F45A5" w:rsidRDefault="006B3D04" w:rsidP="009F45A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9F45A5">
        <w:rPr>
          <w:rFonts w:ascii="Times New Roman" w:hAnsi="Times New Roman" w:cs="Times New Roman"/>
          <w:sz w:val="24"/>
          <w:szCs w:val="24"/>
          <w:lang w:val="ro-RO"/>
        </w:rPr>
        <w:t xml:space="preserve">Introdu un email fără caracterul "@" sau fără domeniu (ex: "test.com" sau "test@"). Rezultat </w:t>
      </w:r>
      <w:r w:rsidR="009F45A5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9F45A5">
        <w:rPr>
          <w:rFonts w:ascii="Times New Roman" w:hAnsi="Times New Roman" w:cs="Times New Roman"/>
          <w:sz w:val="24"/>
          <w:szCs w:val="24"/>
          <w:lang w:val="ro-RO"/>
        </w:rPr>
        <w:t>șteptat: Browserul sau aplicația detectează formatul invalid.</w:t>
      </w:r>
    </w:p>
    <w:p w14:paraId="3BF556C3" w14:textId="367A5E10" w:rsidR="006B3D04" w:rsidRPr="009F45A5" w:rsidRDefault="006B3D04" w:rsidP="009F45A5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9F45A5">
        <w:rPr>
          <w:rFonts w:ascii="Times New Roman" w:hAnsi="Times New Roman" w:cs="Times New Roman"/>
          <w:sz w:val="24"/>
          <w:szCs w:val="24"/>
          <w:lang w:val="ro-RO"/>
        </w:rPr>
        <w:t xml:space="preserve">Încearcă să apeși butonul de trimitere (Sign Up / Log In). Rezultat </w:t>
      </w:r>
      <w:r w:rsidR="009F45A5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9F45A5">
        <w:rPr>
          <w:rFonts w:ascii="Times New Roman" w:hAnsi="Times New Roman" w:cs="Times New Roman"/>
          <w:sz w:val="24"/>
          <w:szCs w:val="24"/>
          <w:lang w:val="ro-RO"/>
        </w:rPr>
        <w:t>șteptat: Acțiunea este blocată.</w:t>
      </w:r>
    </w:p>
    <w:p w14:paraId="4E0E3DB9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13D7C6A" w14:textId="44F87FDE" w:rsidR="00222C6E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222C6E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222C6E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60344D97" w14:textId="77777777" w:rsidR="00BA638D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Butonul de trimitere este inactiv sau apare un mesaj de validare HTML5 ("Please include an '@' in the email address"). </w:t>
      </w:r>
    </w:p>
    <w:p w14:paraId="547D806C" w14:textId="77777777" w:rsidR="00BA638D" w:rsidRDefault="00BA638D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362B59B" w14:textId="5191768B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BA638D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4CDDB527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07B7BB2" w14:textId="3F863D4C" w:rsidR="006B3D04" w:rsidRPr="00BF5C4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BF5C40">
        <w:rPr>
          <w:rFonts w:ascii="Times New Roman" w:hAnsi="Times New Roman" w:cs="Times New Roman"/>
          <w:sz w:val="28"/>
          <w:szCs w:val="28"/>
          <w:lang w:val="ro-RO"/>
        </w:rPr>
        <w:lastRenderedPageBreak/>
        <w:t>Test Case</w:t>
      </w:r>
      <w:r w:rsidR="00BF5C40" w:rsidRPr="00BF5C40">
        <w:rPr>
          <w:rFonts w:ascii="Times New Roman" w:hAnsi="Times New Roman" w:cs="Times New Roman"/>
          <w:sz w:val="28"/>
          <w:szCs w:val="28"/>
          <w:lang w:val="ro-RO"/>
        </w:rPr>
        <w:t xml:space="preserve"> 5</w:t>
      </w:r>
      <w:r w:rsidRPr="00BF5C40">
        <w:rPr>
          <w:rFonts w:ascii="Times New Roman" w:hAnsi="Times New Roman" w:cs="Times New Roman"/>
          <w:sz w:val="28"/>
          <w:szCs w:val="28"/>
          <w:lang w:val="ro-RO"/>
        </w:rPr>
        <w:t>: Logout</w:t>
      </w:r>
    </w:p>
    <w:p w14:paraId="4C455665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E679E0D" w14:textId="77777777" w:rsidR="00EF2A5B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ID: TC-5 </w:t>
      </w:r>
    </w:p>
    <w:p w14:paraId="69FA9349" w14:textId="77777777" w:rsidR="00EF2A5B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Logout </w:t>
      </w:r>
    </w:p>
    <w:p w14:paraId="1B104EEA" w14:textId="1AD3639B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 w:rsidR="00EF2A5B">
        <w:rPr>
          <w:rFonts w:ascii="Times New Roman" w:hAnsi="Times New Roman" w:cs="Times New Roman"/>
          <w:sz w:val="24"/>
          <w:szCs w:val="24"/>
          <w:lang w:val="ro-RO"/>
        </w:rPr>
        <w:t>Înaltă</w:t>
      </w:r>
    </w:p>
    <w:p w14:paraId="5BB021E6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A5B90F2" w14:textId="77777777" w:rsidR="001563E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0F116BEB" w14:textId="6FEB8BB5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este autentificat în Dashboard.</w:t>
      </w:r>
    </w:p>
    <w:p w14:paraId="2A65D769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3751B77" w14:textId="5B5F6299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1563E4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60FCADA5" w14:textId="35705D83" w:rsidR="006B3D04" w:rsidRPr="001563E4" w:rsidRDefault="006B3D04" w:rsidP="001563E4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1563E4">
        <w:rPr>
          <w:rFonts w:ascii="Times New Roman" w:hAnsi="Times New Roman" w:cs="Times New Roman"/>
          <w:sz w:val="24"/>
          <w:szCs w:val="24"/>
          <w:lang w:val="ro-RO"/>
        </w:rPr>
        <w:t xml:space="preserve">Din Dashboard, apasă butonul "Logout". Rezultat </w:t>
      </w:r>
      <w:r w:rsidR="001563E4" w:rsidRPr="001563E4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1563E4">
        <w:rPr>
          <w:rFonts w:ascii="Times New Roman" w:hAnsi="Times New Roman" w:cs="Times New Roman"/>
          <w:sz w:val="24"/>
          <w:szCs w:val="24"/>
          <w:lang w:val="ro-RO"/>
        </w:rPr>
        <w:t>șteptat: Sesiunea se închide. Utilizatorul ajunge pe pagina de Login.</w:t>
      </w:r>
    </w:p>
    <w:p w14:paraId="589E7CF7" w14:textId="65ADBCAA" w:rsidR="006B3D04" w:rsidRPr="001563E4" w:rsidRDefault="006B3D04" w:rsidP="001563E4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1563E4">
        <w:rPr>
          <w:rFonts w:ascii="Times New Roman" w:hAnsi="Times New Roman" w:cs="Times New Roman"/>
          <w:sz w:val="24"/>
          <w:szCs w:val="24"/>
          <w:lang w:val="ro-RO"/>
        </w:rPr>
        <w:t xml:space="preserve">Încearcă să apeși butonul "Back" (Înapoi) din browser. Rezultat </w:t>
      </w:r>
      <w:r w:rsidR="00F3671B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1563E4">
        <w:rPr>
          <w:rFonts w:ascii="Times New Roman" w:hAnsi="Times New Roman" w:cs="Times New Roman"/>
          <w:sz w:val="24"/>
          <w:szCs w:val="24"/>
          <w:lang w:val="ro-RO"/>
        </w:rPr>
        <w:t>șteptat: Browserul încearcă să încarce pagina anterioară.</w:t>
      </w:r>
    </w:p>
    <w:p w14:paraId="532CEA65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360C0BB" w14:textId="2B9BBD18" w:rsidR="00B655A6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B655A6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B655A6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43BF9B67" w14:textId="77777777" w:rsidR="00B655A6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Utilizatorul NU trebuie să poată intra înapoi în Dashboard fără logare (este redirecționat la Login). </w:t>
      </w:r>
    </w:p>
    <w:p w14:paraId="71D3DC00" w14:textId="77777777" w:rsidR="00B655A6" w:rsidRDefault="00B655A6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B8E9804" w14:textId="231CC140" w:rsidR="009A151E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B655A6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212E67CE" w14:textId="77777777" w:rsidR="009A151E" w:rsidRPr="006B3D04" w:rsidRDefault="009A151E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9E4B9CE" w14:textId="11AD86BE" w:rsidR="009A151E" w:rsidRDefault="00000000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pict w14:anchorId="192A6A4D">
          <v:rect id="_x0000_i1027" style="width:468pt;height:1pt" o:hralign="center" o:hrstd="t" o:hrnoshade="t" o:hr="t" fillcolor="#a0a0a0" stroked="f"/>
        </w:pict>
      </w:r>
    </w:p>
    <w:p w14:paraId="0C6FB6F6" w14:textId="0C50FC1E" w:rsidR="00ED6A50" w:rsidRPr="00ED6A50" w:rsidRDefault="00ED6A50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ED6A50">
        <w:rPr>
          <w:rFonts w:ascii="Times New Roman" w:hAnsi="Times New Roman" w:cs="Times New Roman"/>
          <w:sz w:val="28"/>
          <w:szCs w:val="28"/>
          <w:lang w:val="ro-RO"/>
        </w:rPr>
        <w:t xml:space="preserve">Modulul 3: Setări Profil </w:t>
      </w:r>
    </w:p>
    <w:p w14:paraId="6CA5F808" w14:textId="77777777" w:rsidR="006B3D04" w:rsidRPr="00ED6A5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36293288" w14:textId="70ED4599" w:rsidR="006B3D04" w:rsidRPr="00ED6A5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ED6A50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ED6A50">
        <w:rPr>
          <w:rFonts w:ascii="Times New Roman" w:hAnsi="Times New Roman" w:cs="Times New Roman"/>
          <w:sz w:val="28"/>
          <w:szCs w:val="28"/>
          <w:lang w:val="ro-RO"/>
        </w:rPr>
        <w:t xml:space="preserve"> 1</w:t>
      </w:r>
      <w:r w:rsidRPr="00ED6A50">
        <w:rPr>
          <w:rFonts w:ascii="Times New Roman" w:hAnsi="Times New Roman" w:cs="Times New Roman"/>
          <w:sz w:val="28"/>
          <w:szCs w:val="28"/>
          <w:lang w:val="ro-RO"/>
        </w:rPr>
        <w:t>: Schimbare Avatar</w:t>
      </w:r>
      <w:r w:rsidR="002A44CB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 w:rsidR="00404246">
        <w:rPr>
          <w:rFonts w:ascii="Times New Roman" w:hAnsi="Times New Roman" w:cs="Times New Roman"/>
          <w:sz w:val="28"/>
          <w:szCs w:val="28"/>
          <w:lang w:val="ro-RO"/>
        </w:rPr>
        <w:t>(verificare bug report 2)</w:t>
      </w:r>
    </w:p>
    <w:p w14:paraId="65846D56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BC13070" w14:textId="199F8678" w:rsidR="00985C0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 w:rsidR="00985C08">
        <w:rPr>
          <w:rFonts w:ascii="Times New Roman" w:hAnsi="Times New Roman" w:cs="Times New Roman"/>
          <w:sz w:val="24"/>
          <w:szCs w:val="24"/>
          <w:lang w:val="ro-RO"/>
        </w:rPr>
        <w:t>1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17515FE9" w14:textId="04FA083F" w:rsidR="00985C0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Schimbare Avatar cu URL valid </w:t>
      </w:r>
    </w:p>
    <w:p w14:paraId="24636598" w14:textId="3E106AE1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 w:rsidR="00985C08">
        <w:rPr>
          <w:rFonts w:ascii="Times New Roman" w:hAnsi="Times New Roman" w:cs="Times New Roman"/>
          <w:sz w:val="24"/>
          <w:szCs w:val="24"/>
          <w:lang w:val="ro-RO"/>
        </w:rPr>
        <w:t>Mare</w:t>
      </w:r>
    </w:p>
    <w:p w14:paraId="143D3A89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1FE3A5A" w14:textId="77777777" w:rsidR="00985C0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0BFB43BC" w14:textId="16E1080B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este în meniul Settings.</w:t>
      </w:r>
    </w:p>
    <w:p w14:paraId="41622BFC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E3E2E39" w14:textId="40C55EBC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985C08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62802C14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6D66B16" w14:textId="098283A3" w:rsidR="006B3D04" w:rsidRPr="00D833E8" w:rsidRDefault="006B3D04" w:rsidP="00D833E8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833E8">
        <w:rPr>
          <w:rFonts w:ascii="Times New Roman" w:hAnsi="Times New Roman" w:cs="Times New Roman"/>
          <w:sz w:val="24"/>
          <w:szCs w:val="24"/>
          <w:lang w:val="ro-RO"/>
        </w:rPr>
        <w:t xml:space="preserve">În câmpul "Avatar URL" dă </w:t>
      </w:r>
      <w:r w:rsidR="00C12161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D833E8">
        <w:rPr>
          <w:rFonts w:ascii="Times New Roman" w:hAnsi="Times New Roman" w:cs="Times New Roman"/>
          <w:sz w:val="24"/>
          <w:szCs w:val="24"/>
          <w:lang w:val="ro-RO"/>
        </w:rPr>
        <w:t>aste la un link valid de imagine JPG</w:t>
      </w:r>
      <w:r w:rsidR="005C37FC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="00826C62">
        <w:rPr>
          <w:rFonts w:ascii="Times New Roman" w:hAnsi="Times New Roman" w:cs="Times New Roman"/>
          <w:sz w:val="24"/>
          <w:szCs w:val="24"/>
          <w:lang w:val="ro-RO"/>
        </w:rPr>
        <w:t>cu</w:t>
      </w:r>
      <w:r w:rsidR="005C37FC">
        <w:rPr>
          <w:rFonts w:ascii="Times New Roman" w:hAnsi="Times New Roman" w:cs="Times New Roman"/>
          <w:sz w:val="24"/>
          <w:szCs w:val="24"/>
          <w:lang w:val="ro-RO"/>
        </w:rPr>
        <w:t xml:space="preserve"> rezoluție mică</w:t>
      </w:r>
      <w:r w:rsidRPr="00D833E8">
        <w:rPr>
          <w:rFonts w:ascii="Times New Roman" w:hAnsi="Times New Roman" w:cs="Times New Roman"/>
          <w:sz w:val="24"/>
          <w:szCs w:val="24"/>
          <w:lang w:val="ro-RO"/>
        </w:rPr>
        <w:t xml:space="preserve">. Rezultat </w:t>
      </w:r>
      <w:r w:rsidR="00E715A9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D833E8">
        <w:rPr>
          <w:rFonts w:ascii="Times New Roman" w:hAnsi="Times New Roman" w:cs="Times New Roman"/>
          <w:sz w:val="24"/>
          <w:szCs w:val="24"/>
          <w:lang w:val="ro-RO"/>
        </w:rPr>
        <w:t>șteptat: Link-ul este introdus.</w:t>
      </w:r>
    </w:p>
    <w:p w14:paraId="6CB55816" w14:textId="40A1451E" w:rsidR="006B3D04" w:rsidRPr="004F6E68" w:rsidRDefault="006B3D04" w:rsidP="004F6E68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833E8">
        <w:rPr>
          <w:rFonts w:ascii="Times New Roman" w:hAnsi="Times New Roman" w:cs="Times New Roman"/>
          <w:sz w:val="24"/>
          <w:szCs w:val="24"/>
          <w:lang w:val="ro-RO"/>
        </w:rPr>
        <w:t xml:space="preserve">Apasă "Save Changes". Rezultat </w:t>
      </w:r>
      <w:r w:rsidR="00E715A9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D833E8">
        <w:rPr>
          <w:rFonts w:ascii="Times New Roman" w:hAnsi="Times New Roman" w:cs="Times New Roman"/>
          <w:sz w:val="24"/>
          <w:szCs w:val="24"/>
          <w:lang w:val="ro-RO"/>
        </w:rPr>
        <w:t xml:space="preserve">șteptat: </w:t>
      </w:r>
      <w:bookmarkStart w:id="1" w:name="_Hlk218975345"/>
      <w:r w:rsidR="004F6E68">
        <w:rPr>
          <w:rFonts w:ascii="Times New Roman" w:hAnsi="Times New Roman" w:cs="Times New Roman"/>
          <w:sz w:val="24"/>
          <w:szCs w:val="24"/>
          <w:lang w:val="ro-RO"/>
        </w:rPr>
        <w:t xml:space="preserve">Imaginea </w:t>
      </w:r>
      <w:r w:rsidR="00984E5F" w:rsidRPr="004F6E68">
        <w:rPr>
          <w:rFonts w:ascii="Times New Roman" w:hAnsi="Times New Roman" w:cs="Times New Roman"/>
          <w:sz w:val="24"/>
          <w:szCs w:val="24"/>
          <w:lang w:val="ro-RO"/>
        </w:rPr>
        <w:t>avatar</w:t>
      </w:r>
      <w:r w:rsidR="00F4128A" w:rsidRPr="004F6E68">
        <w:rPr>
          <w:rFonts w:ascii="Times New Roman" w:hAnsi="Times New Roman" w:cs="Times New Roman"/>
          <w:sz w:val="24"/>
          <w:szCs w:val="24"/>
          <w:lang w:val="ro-RO"/>
        </w:rPr>
        <w:t>-ul</w:t>
      </w:r>
      <w:r w:rsidR="00984E5F" w:rsidRPr="004F6E68">
        <w:rPr>
          <w:rFonts w:ascii="Times New Roman" w:hAnsi="Times New Roman" w:cs="Times New Roman"/>
          <w:sz w:val="24"/>
          <w:szCs w:val="24"/>
          <w:lang w:val="ro-RO"/>
        </w:rPr>
        <w:t>ui este modificată</w:t>
      </w:r>
      <w:r w:rsidRPr="004F6E68">
        <w:rPr>
          <w:rFonts w:ascii="Times New Roman" w:hAnsi="Times New Roman" w:cs="Times New Roman"/>
          <w:sz w:val="24"/>
          <w:szCs w:val="24"/>
          <w:lang w:val="ro-RO"/>
        </w:rPr>
        <w:t>.</w:t>
      </w:r>
      <w:bookmarkEnd w:id="1"/>
    </w:p>
    <w:p w14:paraId="040146F9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393C8E4" w14:textId="6AF4EB49" w:rsidR="00D833E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4F6E68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4F6E68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720F5BE1" w14:textId="11028DAF" w:rsidR="00404246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Interfață (UI): Avatarul se schimbă instant în colțul dreapta-sus. După refresh, rămâne cel nou</w:t>
      </w:r>
      <w:r w:rsidR="00404246">
        <w:rPr>
          <w:rFonts w:ascii="Times New Roman" w:hAnsi="Times New Roman" w:cs="Times New Roman"/>
          <w:sz w:val="24"/>
          <w:szCs w:val="24"/>
          <w:lang w:val="ro-RO"/>
        </w:rPr>
        <w:t>.</w:t>
      </w:r>
    </w:p>
    <w:p w14:paraId="333201A4" w14:textId="77777777" w:rsidR="00404246" w:rsidRDefault="00404246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00C5F0D" w14:textId="5244C478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404246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35A75016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EB83814" w14:textId="5AB72E57" w:rsidR="006B3D04" w:rsidRPr="005C37FC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5C37FC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5C37FC" w:rsidRPr="005C37FC">
        <w:rPr>
          <w:rFonts w:ascii="Times New Roman" w:hAnsi="Times New Roman" w:cs="Times New Roman"/>
          <w:sz w:val="28"/>
          <w:szCs w:val="28"/>
          <w:lang w:val="ro-RO"/>
        </w:rPr>
        <w:t xml:space="preserve"> 2</w:t>
      </w:r>
      <w:r w:rsidRPr="005C37FC">
        <w:rPr>
          <w:rFonts w:ascii="Times New Roman" w:hAnsi="Times New Roman" w:cs="Times New Roman"/>
          <w:sz w:val="28"/>
          <w:szCs w:val="28"/>
          <w:lang w:val="ro-RO"/>
        </w:rPr>
        <w:t xml:space="preserve">: Schimbare Avatar </w:t>
      </w:r>
      <w:r w:rsidR="00B66F2C">
        <w:rPr>
          <w:rFonts w:ascii="Times New Roman" w:hAnsi="Times New Roman" w:cs="Times New Roman"/>
          <w:sz w:val="28"/>
          <w:szCs w:val="28"/>
          <w:lang w:val="ro-RO"/>
        </w:rPr>
        <w:t>(verificare bug report 1)</w:t>
      </w:r>
    </w:p>
    <w:p w14:paraId="2C4C3A2C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EE37747" w14:textId="77777777" w:rsidR="005C37FC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lastRenderedPageBreak/>
        <w:t>ID: TC-</w:t>
      </w:r>
      <w:r w:rsidR="005C37FC">
        <w:rPr>
          <w:rFonts w:ascii="Times New Roman" w:hAnsi="Times New Roman" w:cs="Times New Roman"/>
          <w:sz w:val="24"/>
          <w:szCs w:val="24"/>
          <w:lang w:val="ro-RO"/>
        </w:rPr>
        <w:t xml:space="preserve">2 </w:t>
      </w:r>
    </w:p>
    <w:p w14:paraId="6A3D93BF" w14:textId="77777777" w:rsidR="000C302C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Titlu: Schimbare Avatar cu imagine foarte mare (</w:t>
      </w:r>
      <w:r w:rsidR="005C37FC">
        <w:rPr>
          <w:rFonts w:ascii="Times New Roman" w:hAnsi="Times New Roman" w:cs="Times New Roman"/>
          <w:sz w:val="24"/>
          <w:szCs w:val="24"/>
          <w:lang w:val="ro-RO"/>
        </w:rPr>
        <w:t>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tress </w:t>
      </w:r>
      <w:r w:rsidR="005C37FC">
        <w:rPr>
          <w:rFonts w:ascii="Times New Roman" w:hAnsi="Times New Roman" w:cs="Times New Roman"/>
          <w:sz w:val="24"/>
          <w:szCs w:val="24"/>
          <w:lang w:val="ro-RO"/>
        </w:rPr>
        <w:t>t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est) </w:t>
      </w:r>
    </w:p>
    <w:p w14:paraId="03607AD6" w14:textId="5BA7ED90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 Medi</w:t>
      </w:r>
      <w:r w:rsidR="000C302C">
        <w:rPr>
          <w:rFonts w:ascii="Times New Roman" w:hAnsi="Times New Roman" w:cs="Times New Roman"/>
          <w:sz w:val="24"/>
          <w:szCs w:val="24"/>
          <w:lang w:val="ro-RO"/>
        </w:rPr>
        <w:t>e</w:t>
      </w:r>
    </w:p>
    <w:p w14:paraId="275516D8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D5219E8" w14:textId="77777777" w:rsidR="00D7569C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065A31AB" w14:textId="73FEB426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este în meniul Settings.</w:t>
      </w:r>
    </w:p>
    <w:p w14:paraId="4D300E64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AFF9693" w14:textId="20934EDA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D7569C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6EB00BF1" w14:textId="27B6B796" w:rsidR="006B3D04" w:rsidRPr="00D7569C" w:rsidRDefault="006B3D04" w:rsidP="00D7569C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D7569C">
        <w:rPr>
          <w:rFonts w:ascii="Times New Roman" w:hAnsi="Times New Roman" w:cs="Times New Roman"/>
          <w:sz w:val="24"/>
          <w:szCs w:val="24"/>
          <w:lang w:val="ro-RO"/>
        </w:rPr>
        <w:t xml:space="preserve">În câmpul "Avatar URL", dă </w:t>
      </w:r>
      <w:r w:rsidR="00D7569C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D7569C">
        <w:rPr>
          <w:rFonts w:ascii="Times New Roman" w:hAnsi="Times New Roman" w:cs="Times New Roman"/>
          <w:sz w:val="24"/>
          <w:szCs w:val="24"/>
          <w:lang w:val="ro-RO"/>
        </w:rPr>
        <w:t xml:space="preserve">aste la un link </w:t>
      </w:r>
      <w:r w:rsidR="0043336F">
        <w:rPr>
          <w:rFonts w:ascii="Times New Roman" w:hAnsi="Times New Roman" w:cs="Times New Roman"/>
          <w:sz w:val="24"/>
          <w:szCs w:val="24"/>
          <w:lang w:val="ro-RO"/>
        </w:rPr>
        <w:t>de</w:t>
      </w:r>
      <w:r w:rsidR="00D7569C">
        <w:rPr>
          <w:rFonts w:ascii="Times New Roman" w:hAnsi="Times New Roman" w:cs="Times New Roman"/>
          <w:sz w:val="24"/>
          <w:szCs w:val="24"/>
          <w:lang w:val="ro-RO"/>
        </w:rPr>
        <w:t xml:space="preserve"> imagine </w:t>
      </w:r>
      <w:r w:rsidR="0043336F">
        <w:rPr>
          <w:rFonts w:ascii="Times New Roman" w:hAnsi="Times New Roman" w:cs="Times New Roman"/>
          <w:sz w:val="24"/>
          <w:szCs w:val="24"/>
          <w:lang w:val="ro-RO"/>
        </w:rPr>
        <w:t>cu</w:t>
      </w:r>
      <w:r w:rsidR="00D7569C">
        <w:rPr>
          <w:rFonts w:ascii="Times New Roman" w:hAnsi="Times New Roman" w:cs="Times New Roman"/>
          <w:sz w:val="24"/>
          <w:szCs w:val="24"/>
          <w:lang w:val="ro-RO"/>
        </w:rPr>
        <w:t xml:space="preserve"> rezoluție </w:t>
      </w:r>
      <w:r w:rsidRPr="00D7569C">
        <w:rPr>
          <w:rFonts w:ascii="Times New Roman" w:hAnsi="Times New Roman" w:cs="Times New Roman"/>
          <w:sz w:val="24"/>
          <w:szCs w:val="24"/>
          <w:lang w:val="ro-RO"/>
        </w:rPr>
        <w:t xml:space="preserve">4K . Rezultat </w:t>
      </w:r>
      <w:r w:rsidR="000431DF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D7569C">
        <w:rPr>
          <w:rFonts w:ascii="Times New Roman" w:hAnsi="Times New Roman" w:cs="Times New Roman"/>
          <w:sz w:val="24"/>
          <w:szCs w:val="24"/>
          <w:lang w:val="ro-RO"/>
        </w:rPr>
        <w:t>șteptat: Link-ul este introdus.</w:t>
      </w:r>
    </w:p>
    <w:p w14:paraId="7A7BE106" w14:textId="7AE8A637" w:rsidR="00490784" w:rsidRDefault="006B3D04" w:rsidP="00490784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490784">
        <w:rPr>
          <w:rFonts w:ascii="Times New Roman" w:hAnsi="Times New Roman" w:cs="Times New Roman"/>
          <w:sz w:val="24"/>
          <w:szCs w:val="24"/>
          <w:lang w:val="ro-RO"/>
        </w:rPr>
        <w:t xml:space="preserve">Apasă "Save Changes". Rezultat </w:t>
      </w:r>
      <w:r w:rsidR="00E74E12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490784">
        <w:rPr>
          <w:rFonts w:ascii="Times New Roman" w:hAnsi="Times New Roman" w:cs="Times New Roman"/>
          <w:sz w:val="24"/>
          <w:szCs w:val="24"/>
          <w:lang w:val="ro-RO"/>
        </w:rPr>
        <w:t xml:space="preserve">șteptat: </w:t>
      </w:r>
      <w:r w:rsidR="00490784" w:rsidRPr="00490784">
        <w:rPr>
          <w:rFonts w:ascii="Times New Roman" w:hAnsi="Times New Roman" w:cs="Times New Roman"/>
          <w:sz w:val="24"/>
          <w:szCs w:val="24"/>
          <w:lang w:val="ro-RO"/>
        </w:rPr>
        <w:t>Imaginea avatar-ului este modificată.</w:t>
      </w:r>
    </w:p>
    <w:p w14:paraId="340A3E87" w14:textId="77777777" w:rsidR="00490784" w:rsidRPr="00490784" w:rsidRDefault="00490784" w:rsidP="00490784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79ABD09" w14:textId="2E166285" w:rsidR="00B66F2C" w:rsidRPr="00B66F2C" w:rsidRDefault="006B3D04" w:rsidP="00FD240F">
      <w:pPr>
        <w:jc w:val="both"/>
        <w:rPr>
          <w:rFonts w:ascii="Times New Roman" w:hAnsi="Times New Roman" w:cs="Times New Roman"/>
          <w:sz w:val="24"/>
          <w:szCs w:val="24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B66F2C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B66F2C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ondiții</w:t>
      </w:r>
      <w:r w:rsidR="00B66F2C">
        <w:rPr>
          <w:rFonts w:ascii="Times New Roman" w:hAnsi="Times New Roman" w:cs="Times New Roman"/>
          <w:sz w:val="24"/>
          <w:szCs w:val="24"/>
        </w:rPr>
        <w:t>:</w:t>
      </w:r>
    </w:p>
    <w:p w14:paraId="5A16E5CB" w14:textId="4AAE9110" w:rsidR="00A8704D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Interfață (UI): Imaginea se încadrează în cerc (CSS object-fit). Formularul RĂMÂNE utilizabil (nu acoperă buto</w:t>
      </w:r>
      <w:r w:rsidR="00A8704D">
        <w:rPr>
          <w:rFonts w:ascii="Times New Roman" w:hAnsi="Times New Roman" w:cs="Times New Roman"/>
          <w:sz w:val="24"/>
          <w:szCs w:val="24"/>
          <w:lang w:val="ro-RO"/>
        </w:rPr>
        <w:t xml:space="preserve">nul </w:t>
      </w:r>
      <w:r w:rsidR="00A8704D" w:rsidRPr="00A8704D">
        <w:rPr>
          <w:rFonts w:ascii="Times New Roman" w:hAnsi="Times New Roman" w:cs="Times New Roman"/>
          <w:sz w:val="24"/>
          <w:szCs w:val="24"/>
          <w:lang w:val="ro-RO"/>
        </w:rPr>
        <w:t>"Save Changes"</w:t>
      </w:r>
      <w:r w:rsidR="00BA11F6">
        <w:rPr>
          <w:rFonts w:ascii="Times New Roman" w:hAnsi="Times New Roman" w:cs="Times New Roman"/>
          <w:sz w:val="24"/>
          <w:szCs w:val="24"/>
          <w:lang w:val="ro-RO"/>
        </w:rPr>
        <w:t>)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. </w:t>
      </w:r>
    </w:p>
    <w:p w14:paraId="651E3EE9" w14:textId="77777777" w:rsidR="00A8704D" w:rsidRDefault="00A8704D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693CC97" w14:textId="3B7A7D1B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973215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3F1C8589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43BB9F4" w14:textId="238E1D3E" w:rsidR="006B3D04" w:rsidRPr="00D463A0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D463A0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5C7376" w:rsidRPr="00D463A0">
        <w:rPr>
          <w:rFonts w:ascii="Times New Roman" w:hAnsi="Times New Roman" w:cs="Times New Roman"/>
          <w:sz w:val="28"/>
          <w:szCs w:val="28"/>
          <w:lang w:val="ro-RO"/>
        </w:rPr>
        <w:t xml:space="preserve"> 3</w:t>
      </w:r>
      <w:r w:rsidRPr="00D463A0">
        <w:rPr>
          <w:rFonts w:ascii="Times New Roman" w:hAnsi="Times New Roman" w:cs="Times New Roman"/>
          <w:sz w:val="28"/>
          <w:szCs w:val="28"/>
          <w:lang w:val="ro-RO"/>
        </w:rPr>
        <w:t xml:space="preserve">: Schimbare </w:t>
      </w:r>
      <w:r w:rsidR="00D463A0">
        <w:rPr>
          <w:rFonts w:ascii="Times New Roman" w:hAnsi="Times New Roman" w:cs="Times New Roman"/>
          <w:sz w:val="28"/>
          <w:szCs w:val="28"/>
          <w:lang w:val="ro-RO"/>
        </w:rPr>
        <w:t>n</w:t>
      </w:r>
      <w:r w:rsidRPr="00D463A0">
        <w:rPr>
          <w:rFonts w:ascii="Times New Roman" w:hAnsi="Times New Roman" w:cs="Times New Roman"/>
          <w:sz w:val="28"/>
          <w:szCs w:val="28"/>
          <w:lang w:val="ro-RO"/>
        </w:rPr>
        <w:t xml:space="preserve">ume </w:t>
      </w:r>
    </w:p>
    <w:p w14:paraId="42598FAC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E2C4403" w14:textId="77777777" w:rsidR="00D463A0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 w:rsidR="00D463A0">
        <w:rPr>
          <w:rFonts w:ascii="Times New Roman" w:hAnsi="Times New Roman" w:cs="Times New Roman"/>
          <w:sz w:val="24"/>
          <w:szCs w:val="24"/>
          <w:lang w:val="ro-RO"/>
        </w:rPr>
        <w:t>3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71658037" w14:textId="1EA36922" w:rsidR="00D463A0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Schimbare </w:t>
      </w:r>
      <w:r w:rsidR="00D463A0">
        <w:rPr>
          <w:rFonts w:ascii="Times New Roman" w:hAnsi="Times New Roman" w:cs="Times New Roman"/>
          <w:sz w:val="24"/>
          <w:szCs w:val="24"/>
          <w:lang w:val="ro-RO"/>
        </w:rPr>
        <w:t>n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ume </w:t>
      </w:r>
      <w:r w:rsidR="00D463A0">
        <w:rPr>
          <w:rFonts w:ascii="Times New Roman" w:hAnsi="Times New Roman" w:cs="Times New Roman"/>
          <w:sz w:val="24"/>
          <w:szCs w:val="24"/>
          <w:lang w:val="ro-RO"/>
        </w:rPr>
        <w:t>u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tilizator </w:t>
      </w:r>
    </w:p>
    <w:p w14:paraId="00E97EA6" w14:textId="2332530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Prioritate: </w:t>
      </w:r>
      <w:r w:rsidR="00D463A0">
        <w:rPr>
          <w:rFonts w:ascii="Times New Roman" w:hAnsi="Times New Roman" w:cs="Times New Roman"/>
          <w:sz w:val="24"/>
          <w:szCs w:val="24"/>
          <w:lang w:val="ro-RO"/>
        </w:rPr>
        <w:t>Scăzută</w:t>
      </w:r>
    </w:p>
    <w:p w14:paraId="18AC4C85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73B0AC7" w14:textId="77777777" w:rsidR="00C25231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25005639" w14:textId="6116800B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este în meniul Settings.</w:t>
      </w:r>
    </w:p>
    <w:p w14:paraId="18F887C3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42CA8E3" w14:textId="494D9A32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C25231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029A9495" w14:textId="3774BCF2" w:rsidR="006B3D04" w:rsidRPr="00C25231" w:rsidRDefault="006B3D04" w:rsidP="00C25231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25231">
        <w:rPr>
          <w:rFonts w:ascii="Times New Roman" w:hAnsi="Times New Roman" w:cs="Times New Roman"/>
          <w:sz w:val="24"/>
          <w:szCs w:val="24"/>
          <w:lang w:val="ro-RO"/>
        </w:rPr>
        <w:t>Modifică numele existent (ex: "Tester") cu unul nou (ex: "A</w:t>
      </w:r>
      <w:r w:rsidR="006319C6">
        <w:rPr>
          <w:rFonts w:ascii="Times New Roman" w:hAnsi="Times New Roman" w:cs="Times New Roman"/>
          <w:sz w:val="24"/>
          <w:szCs w:val="24"/>
          <w:lang w:val="ro-RO"/>
        </w:rPr>
        <w:t>lexandra</w:t>
      </w:r>
      <w:r w:rsidRPr="00C25231">
        <w:rPr>
          <w:rFonts w:ascii="Times New Roman" w:hAnsi="Times New Roman" w:cs="Times New Roman"/>
          <w:sz w:val="24"/>
          <w:szCs w:val="24"/>
          <w:lang w:val="ro-RO"/>
        </w:rPr>
        <w:t xml:space="preserve">"). Rezultat </w:t>
      </w:r>
      <w:r w:rsidR="00E150A1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C25231">
        <w:rPr>
          <w:rFonts w:ascii="Times New Roman" w:hAnsi="Times New Roman" w:cs="Times New Roman"/>
          <w:sz w:val="24"/>
          <w:szCs w:val="24"/>
          <w:lang w:val="ro-RO"/>
        </w:rPr>
        <w:t>șteptat: Câmpul acceptă modificarea.</w:t>
      </w:r>
    </w:p>
    <w:p w14:paraId="7F42D185" w14:textId="1906F57D" w:rsidR="006B3D04" w:rsidRPr="00C25231" w:rsidRDefault="006B3D04" w:rsidP="00C25231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25231">
        <w:rPr>
          <w:rFonts w:ascii="Times New Roman" w:hAnsi="Times New Roman" w:cs="Times New Roman"/>
          <w:sz w:val="24"/>
          <w:szCs w:val="24"/>
          <w:lang w:val="ro-RO"/>
        </w:rPr>
        <w:t xml:space="preserve">Apasă "Save Changes". Rezultat </w:t>
      </w:r>
      <w:r w:rsidR="00E150A1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C25231">
        <w:rPr>
          <w:rFonts w:ascii="Times New Roman" w:hAnsi="Times New Roman" w:cs="Times New Roman"/>
          <w:sz w:val="24"/>
          <w:szCs w:val="24"/>
          <w:lang w:val="ro-RO"/>
        </w:rPr>
        <w:t>șteptat: Modificarea este salvată.</w:t>
      </w:r>
    </w:p>
    <w:p w14:paraId="416CE0C4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25736BF" w14:textId="69C4DB50" w:rsidR="00D438B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B65044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B65044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080BB45D" w14:textId="4FE83679" w:rsidR="00D438B8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Interfață (UI): Mesajul de bun venit din Dashboard devine "Hello, A</w:t>
      </w:r>
      <w:r w:rsidR="00D438B8">
        <w:rPr>
          <w:rFonts w:ascii="Times New Roman" w:hAnsi="Times New Roman" w:cs="Times New Roman"/>
          <w:sz w:val="24"/>
          <w:szCs w:val="24"/>
          <w:lang w:val="ro-RO"/>
        </w:rPr>
        <w:t>lexandra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!". </w:t>
      </w:r>
    </w:p>
    <w:p w14:paraId="26D1409F" w14:textId="77777777" w:rsidR="00D438B8" w:rsidRDefault="00D438B8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8F79CF1" w14:textId="4412F86D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D438B8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78BB57D2" w14:textId="33808CFC" w:rsid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21C7406" w14:textId="4916EBE2" w:rsidR="00366B3C" w:rsidRDefault="00000000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pict w14:anchorId="7CCEBAC8">
          <v:rect id="_x0000_i1028" style="width:468pt;height:1pt" o:hralign="center" o:hrstd="t" o:hrnoshade="t" o:hr="t" fillcolor="#a0a0a0" stroked="f"/>
        </w:pict>
      </w:r>
    </w:p>
    <w:p w14:paraId="6EF993C2" w14:textId="16E70D73" w:rsidR="00C070AF" w:rsidRPr="00C070AF" w:rsidRDefault="00C070AF" w:rsidP="00FD240F">
      <w:pPr>
        <w:jc w:val="both"/>
        <w:rPr>
          <w:rFonts w:ascii="Times New Roman" w:hAnsi="Times New Roman" w:cs="Times New Roman"/>
          <w:sz w:val="28"/>
          <w:szCs w:val="28"/>
        </w:rPr>
      </w:pPr>
      <w:r w:rsidRPr="00C070AF">
        <w:rPr>
          <w:rFonts w:ascii="Times New Roman" w:hAnsi="Times New Roman" w:cs="Times New Roman"/>
          <w:sz w:val="28"/>
          <w:szCs w:val="28"/>
          <w:lang w:val="ro-RO"/>
        </w:rPr>
        <w:t>Modulul 4</w:t>
      </w:r>
      <w:r w:rsidRPr="00C070AF">
        <w:rPr>
          <w:rFonts w:ascii="Times New Roman" w:hAnsi="Times New Roman" w:cs="Times New Roman"/>
          <w:sz w:val="28"/>
          <w:szCs w:val="28"/>
        </w:rPr>
        <w:t>: Securitate &amp; Sesiune</w:t>
      </w:r>
    </w:p>
    <w:p w14:paraId="46251B5C" w14:textId="77777777" w:rsidR="006B3D04" w:rsidRPr="00C070AF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18976CDE" w14:textId="6E696972" w:rsidR="006B3D04" w:rsidRPr="00C070AF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C070AF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B13B21">
        <w:rPr>
          <w:rFonts w:ascii="Times New Roman" w:hAnsi="Times New Roman" w:cs="Times New Roman"/>
          <w:sz w:val="28"/>
          <w:szCs w:val="28"/>
          <w:lang w:val="ro-RO"/>
        </w:rPr>
        <w:t xml:space="preserve"> 1</w:t>
      </w:r>
      <w:r w:rsidRPr="00C070AF">
        <w:rPr>
          <w:rFonts w:ascii="Times New Roman" w:hAnsi="Times New Roman" w:cs="Times New Roman"/>
          <w:sz w:val="28"/>
          <w:szCs w:val="28"/>
          <w:lang w:val="ro-RO"/>
        </w:rPr>
        <w:t>: Accesare URL protejat fără autentificare</w:t>
      </w:r>
    </w:p>
    <w:p w14:paraId="04384F54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2E7CE526" w14:textId="77777777" w:rsidR="00B13B21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 w:rsidR="00B13B21">
        <w:rPr>
          <w:rFonts w:ascii="Times New Roman" w:hAnsi="Times New Roman" w:cs="Times New Roman"/>
          <w:sz w:val="24"/>
          <w:szCs w:val="24"/>
          <w:lang w:val="ro-RO"/>
        </w:rPr>
        <w:t>1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423D30C2" w14:textId="77777777" w:rsidR="00B13B21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Accesare URL protejat fără autentificare </w:t>
      </w:r>
    </w:p>
    <w:p w14:paraId="7F47F259" w14:textId="16BADCDF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</w:t>
      </w:r>
      <w:r w:rsidR="00B13B21">
        <w:rPr>
          <w:rFonts w:ascii="Times New Roman" w:hAnsi="Times New Roman" w:cs="Times New Roman"/>
          <w:sz w:val="24"/>
          <w:szCs w:val="24"/>
          <w:lang w:val="ro-RO"/>
        </w:rPr>
        <w:t xml:space="preserve"> Înaltă</w:t>
      </w:r>
    </w:p>
    <w:p w14:paraId="06294050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8BCF529" w14:textId="77777777" w:rsidR="00C67156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lastRenderedPageBreak/>
        <w:t xml:space="preserve">Precondiții: </w:t>
      </w:r>
    </w:p>
    <w:p w14:paraId="7794F9D4" w14:textId="457D734C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Utilizatorul a dat Logout.</w:t>
      </w:r>
    </w:p>
    <w:p w14:paraId="29411FC5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5ABC572E" w14:textId="05AC89F0" w:rsidR="006B3D04" w:rsidRPr="00C67156" w:rsidRDefault="006B3D04" w:rsidP="00FD240F">
      <w:pPr>
        <w:jc w:val="both"/>
        <w:rPr>
          <w:rFonts w:ascii="Times New Roman" w:hAnsi="Times New Roman" w:cs="Times New Roman"/>
          <w:sz w:val="24"/>
          <w:szCs w:val="24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C67156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</w:t>
      </w:r>
      <w:r w:rsidR="00C67156">
        <w:rPr>
          <w:rFonts w:ascii="Times New Roman" w:hAnsi="Times New Roman" w:cs="Times New Roman"/>
          <w:sz w:val="24"/>
          <w:szCs w:val="24"/>
        </w:rPr>
        <w:t>:</w:t>
      </w:r>
    </w:p>
    <w:p w14:paraId="12D10592" w14:textId="2333BA49" w:rsidR="006B3D04" w:rsidRPr="00C67156" w:rsidRDefault="006B3D04" w:rsidP="00C6715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67156">
        <w:rPr>
          <w:rFonts w:ascii="Times New Roman" w:hAnsi="Times New Roman" w:cs="Times New Roman"/>
          <w:sz w:val="24"/>
          <w:szCs w:val="24"/>
          <w:lang w:val="ro-RO"/>
        </w:rPr>
        <w:t xml:space="preserve">Copiază link-ul direct de Dashboard (.../index.html). Rezultat </w:t>
      </w:r>
      <w:r w:rsidR="00C67156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C67156">
        <w:rPr>
          <w:rFonts w:ascii="Times New Roman" w:hAnsi="Times New Roman" w:cs="Times New Roman"/>
          <w:sz w:val="24"/>
          <w:szCs w:val="24"/>
          <w:lang w:val="ro-RO"/>
        </w:rPr>
        <w:t>șteptat: URL-ul este în clipboard.</w:t>
      </w:r>
    </w:p>
    <w:p w14:paraId="77CF679C" w14:textId="646FABEC" w:rsidR="006B3D04" w:rsidRPr="00C67156" w:rsidRDefault="006B3D04" w:rsidP="00C67156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C67156">
        <w:rPr>
          <w:rFonts w:ascii="Times New Roman" w:hAnsi="Times New Roman" w:cs="Times New Roman"/>
          <w:sz w:val="24"/>
          <w:szCs w:val="24"/>
          <w:lang w:val="ro-RO"/>
        </w:rPr>
        <w:t xml:space="preserve">Deschide un tab Incognito (sau browser nou) și lipește link-ul. Rezultat </w:t>
      </w:r>
      <w:r w:rsidR="00C67156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C67156">
        <w:rPr>
          <w:rFonts w:ascii="Times New Roman" w:hAnsi="Times New Roman" w:cs="Times New Roman"/>
          <w:sz w:val="24"/>
          <w:szCs w:val="24"/>
          <w:lang w:val="ro-RO"/>
        </w:rPr>
        <w:t>șteptat: Browser</w:t>
      </w:r>
      <w:r w:rsidR="00183A7F">
        <w:rPr>
          <w:rFonts w:ascii="Times New Roman" w:hAnsi="Times New Roman" w:cs="Times New Roman"/>
          <w:sz w:val="24"/>
          <w:szCs w:val="24"/>
          <w:lang w:val="ro-RO"/>
        </w:rPr>
        <w:t>-</w:t>
      </w:r>
      <w:r w:rsidRPr="00C67156">
        <w:rPr>
          <w:rFonts w:ascii="Times New Roman" w:hAnsi="Times New Roman" w:cs="Times New Roman"/>
          <w:sz w:val="24"/>
          <w:szCs w:val="24"/>
          <w:lang w:val="ro-RO"/>
        </w:rPr>
        <w:t>ul încearcă accesarea.</w:t>
      </w:r>
    </w:p>
    <w:p w14:paraId="6AC6C700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36CAAC36" w14:textId="610A12D3" w:rsidR="009E18A7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9E18A7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9E18A7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1F87B2DC" w14:textId="77777777" w:rsidR="00400449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Interfață (UI): Utilizatorul este redirecționat automat către pagina de Login. Nu se permite accesul la Dashboard. </w:t>
      </w:r>
    </w:p>
    <w:p w14:paraId="026E402F" w14:textId="77777777" w:rsidR="00400449" w:rsidRDefault="00400449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6CD4A9A" w14:textId="33E5655C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400449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p w14:paraId="6CB3DCAB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4B258D72" w14:textId="5A7F86C9" w:rsidR="006B3D04" w:rsidRPr="00B65249" w:rsidRDefault="006B3D04" w:rsidP="00FD240F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 w:rsidRPr="00B65249">
        <w:rPr>
          <w:rFonts w:ascii="Times New Roman" w:hAnsi="Times New Roman" w:cs="Times New Roman"/>
          <w:sz w:val="28"/>
          <w:szCs w:val="28"/>
          <w:lang w:val="ro-RO"/>
        </w:rPr>
        <w:t>Test Case</w:t>
      </w:r>
      <w:r w:rsidR="00400449" w:rsidRPr="00B65249">
        <w:rPr>
          <w:rFonts w:ascii="Times New Roman" w:hAnsi="Times New Roman" w:cs="Times New Roman"/>
          <w:sz w:val="28"/>
          <w:szCs w:val="28"/>
          <w:lang w:val="ro-RO"/>
        </w:rPr>
        <w:t xml:space="preserve"> 2</w:t>
      </w:r>
      <w:r w:rsidRPr="00B65249">
        <w:rPr>
          <w:rFonts w:ascii="Times New Roman" w:hAnsi="Times New Roman" w:cs="Times New Roman"/>
          <w:sz w:val="28"/>
          <w:szCs w:val="28"/>
          <w:lang w:val="ro-RO"/>
        </w:rPr>
        <w:t>: Izolarea datelor între utilizatori (</w:t>
      </w:r>
      <w:r w:rsidR="00C463B5" w:rsidRPr="00B65249">
        <w:rPr>
          <w:rFonts w:ascii="Times New Roman" w:hAnsi="Times New Roman" w:cs="Times New Roman"/>
          <w:sz w:val="28"/>
          <w:szCs w:val="28"/>
          <w:lang w:val="ro-RO"/>
        </w:rPr>
        <w:t>v</w:t>
      </w:r>
      <w:r w:rsidRPr="00B65249">
        <w:rPr>
          <w:rFonts w:ascii="Times New Roman" w:hAnsi="Times New Roman" w:cs="Times New Roman"/>
          <w:sz w:val="28"/>
          <w:szCs w:val="28"/>
          <w:lang w:val="ro-RO"/>
        </w:rPr>
        <w:t xml:space="preserve">erificare </w:t>
      </w:r>
      <w:r w:rsidR="00C463B5" w:rsidRPr="00B65249">
        <w:rPr>
          <w:rFonts w:ascii="Times New Roman" w:hAnsi="Times New Roman" w:cs="Times New Roman"/>
          <w:sz w:val="28"/>
          <w:szCs w:val="28"/>
          <w:lang w:val="ro-RO"/>
        </w:rPr>
        <w:t>b</w:t>
      </w:r>
      <w:r w:rsidRPr="00B65249">
        <w:rPr>
          <w:rFonts w:ascii="Times New Roman" w:hAnsi="Times New Roman" w:cs="Times New Roman"/>
          <w:sz w:val="28"/>
          <w:szCs w:val="28"/>
          <w:lang w:val="ro-RO"/>
        </w:rPr>
        <w:t xml:space="preserve">ug </w:t>
      </w:r>
      <w:r w:rsidR="00400449" w:rsidRPr="00B65249">
        <w:rPr>
          <w:rFonts w:ascii="Times New Roman" w:hAnsi="Times New Roman" w:cs="Times New Roman"/>
          <w:sz w:val="28"/>
          <w:szCs w:val="28"/>
          <w:lang w:val="ro-RO"/>
        </w:rPr>
        <w:t xml:space="preserve">report </w:t>
      </w:r>
      <w:r w:rsidRPr="00B65249">
        <w:rPr>
          <w:rFonts w:ascii="Times New Roman" w:hAnsi="Times New Roman" w:cs="Times New Roman"/>
          <w:sz w:val="28"/>
          <w:szCs w:val="28"/>
          <w:lang w:val="ro-RO"/>
        </w:rPr>
        <w:t>3)</w:t>
      </w:r>
    </w:p>
    <w:p w14:paraId="7AB03C08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3F8B679" w14:textId="4B15553F" w:rsidR="00BE6B41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ID: TC-</w:t>
      </w:r>
      <w:r w:rsidR="00BE6B41">
        <w:rPr>
          <w:rFonts w:ascii="Times New Roman" w:hAnsi="Times New Roman" w:cs="Times New Roman"/>
          <w:sz w:val="24"/>
          <w:szCs w:val="24"/>
          <w:lang w:val="ro-RO"/>
        </w:rPr>
        <w:t>2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</w:p>
    <w:p w14:paraId="624DB2C1" w14:textId="77777777" w:rsidR="00BE6B41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Titlu: Izolarea datelor între utilizatori </w:t>
      </w:r>
    </w:p>
    <w:p w14:paraId="55FBF524" w14:textId="39EC2C22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Prioritate: Critic</w:t>
      </w:r>
      <w:r w:rsidR="00BE6B41">
        <w:rPr>
          <w:rFonts w:ascii="Times New Roman" w:hAnsi="Times New Roman" w:cs="Times New Roman"/>
          <w:sz w:val="24"/>
          <w:szCs w:val="24"/>
          <w:lang w:val="ro-RO"/>
        </w:rPr>
        <w:t>ă</w:t>
      </w:r>
    </w:p>
    <w:p w14:paraId="3DF85832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19C62DE1" w14:textId="77777777" w:rsidR="000E3F03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Precondiții: </w:t>
      </w:r>
    </w:p>
    <w:p w14:paraId="7B5C4223" w14:textId="4E13535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Există un User </w:t>
      </w:r>
      <w:r w:rsidR="00895786">
        <w:rPr>
          <w:rFonts w:ascii="Times New Roman" w:hAnsi="Times New Roman" w:cs="Times New Roman"/>
          <w:sz w:val="24"/>
          <w:szCs w:val="24"/>
          <w:lang w:val="ro-RO"/>
        </w:rPr>
        <w:t xml:space="preserve">A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care are deja date logate.</w:t>
      </w:r>
    </w:p>
    <w:p w14:paraId="1D623FF6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782B7DFA" w14:textId="7EE15AE4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Pași de </w:t>
      </w:r>
      <w:r w:rsidR="00A43A62">
        <w:rPr>
          <w:rFonts w:ascii="Times New Roman" w:hAnsi="Times New Roman" w:cs="Times New Roman"/>
          <w:sz w:val="24"/>
          <w:szCs w:val="24"/>
          <w:lang w:val="ro-RO"/>
        </w:rPr>
        <w:t>e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xecuție:</w:t>
      </w:r>
    </w:p>
    <w:p w14:paraId="2FA6B885" w14:textId="1FAA86F7" w:rsidR="006B3D04" w:rsidRPr="002005C4" w:rsidRDefault="006B3D04" w:rsidP="002005C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05C4">
        <w:rPr>
          <w:rFonts w:ascii="Times New Roman" w:hAnsi="Times New Roman" w:cs="Times New Roman"/>
          <w:sz w:val="24"/>
          <w:szCs w:val="24"/>
          <w:lang w:val="ro-RO"/>
        </w:rPr>
        <w:t xml:space="preserve">User A se loghează, </w:t>
      </w:r>
      <w:r w:rsidR="00CE1E0C">
        <w:rPr>
          <w:rFonts w:ascii="Times New Roman" w:hAnsi="Times New Roman" w:cs="Times New Roman"/>
          <w:sz w:val="24"/>
          <w:szCs w:val="24"/>
          <w:lang w:val="ro-RO"/>
        </w:rPr>
        <w:t>selectează</w:t>
      </w:r>
      <w:r w:rsidRPr="002005C4">
        <w:rPr>
          <w:rFonts w:ascii="Times New Roman" w:hAnsi="Times New Roman" w:cs="Times New Roman"/>
          <w:sz w:val="24"/>
          <w:szCs w:val="24"/>
          <w:lang w:val="ro-RO"/>
        </w:rPr>
        <w:t xml:space="preserve"> o stare (ex: "Sad") și apoi dă Logout. Rezultat </w:t>
      </w:r>
      <w:r w:rsidR="002005C4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2005C4">
        <w:rPr>
          <w:rFonts w:ascii="Times New Roman" w:hAnsi="Times New Roman" w:cs="Times New Roman"/>
          <w:sz w:val="24"/>
          <w:szCs w:val="24"/>
          <w:lang w:val="ro-RO"/>
        </w:rPr>
        <w:t>șteptat: User A este delogat.</w:t>
      </w:r>
    </w:p>
    <w:p w14:paraId="2A018303" w14:textId="20C88977" w:rsidR="006B3D04" w:rsidRPr="002005C4" w:rsidRDefault="006B3D04" w:rsidP="002005C4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2005C4">
        <w:rPr>
          <w:rFonts w:ascii="Times New Roman" w:hAnsi="Times New Roman" w:cs="Times New Roman"/>
          <w:sz w:val="24"/>
          <w:szCs w:val="24"/>
          <w:lang w:val="ro-RO"/>
        </w:rPr>
        <w:t xml:space="preserve">User B (un cont complet nou sau diferit) se loghează. Rezultat </w:t>
      </w:r>
      <w:r w:rsidR="002005C4">
        <w:rPr>
          <w:rFonts w:ascii="Times New Roman" w:hAnsi="Times New Roman" w:cs="Times New Roman"/>
          <w:sz w:val="24"/>
          <w:szCs w:val="24"/>
          <w:lang w:val="ro-RO"/>
        </w:rPr>
        <w:t>a</w:t>
      </w:r>
      <w:r w:rsidRPr="002005C4">
        <w:rPr>
          <w:rFonts w:ascii="Times New Roman" w:hAnsi="Times New Roman" w:cs="Times New Roman"/>
          <w:sz w:val="24"/>
          <w:szCs w:val="24"/>
          <w:lang w:val="ro-RO"/>
        </w:rPr>
        <w:t>șteptat: User B intră în Dashboard.</w:t>
      </w:r>
    </w:p>
    <w:p w14:paraId="170BC284" w14:textId="77777777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02E4BDF1" w14:textId="29AFF184" w:rsidR="002005C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Verificare </w:t>
      </w:r>
      <w:r w:rsidR="002005C4">
        <w:rPr>
          <w:rFonts w:ascii="Times New Roman" w:hAnsi="Times New Roman" w:cs="Times New Roman"/>
          <w:sz w:val="24"/>
          <w:szCs w:val="24"/>
          <w:lang w:val="ro-RO"/>
        </w:rPr>
        <w:t>p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ost-</w:t>
      </w:r>
      <w:r w:rsidR="002005C4">
        <w:rPr>
          <w:rFonts w:ascii="Times New Roman" w:hAnsi="Times New Roman" w:cs="Times New Roman"/>
          <w:sz w:val="24"/>
          <w:szCs w:val="24"/>
          <w:lang w:val="ro-RO"/>
        </w:rPr>
        <w:t>c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ondiții: </w:t>
      </w:r>
    </w:p>
    <w:p w14:paraId="6555E5A7" w14:textId="79C04F3F" w:rsidR="00426C6F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Interfață (UI): User B vede</w:t>
      </w:r>
      <w:r w:rsidR="00426C6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>doar datele proprii. N</w:t>
      </w:r>
      <w:r w:rsidR="00426C6F">
        <w:rPr>
          <w:rFonts w:ascii="Times New Roman" w:hAnsi="Times New Roman" w:cs="Times New Roman"/>
          <w:sz w:val="24"/>
          <w:szCs w:val="24"/>
          <w:lang w:val="ro-RO"/>
        </w:rPr>
        <w:t>u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vede starea "Sad" a lui User A. </w:t>
      </w:r>
    </w:p>
    <w:p w14:paraId="701F91CE" w14:textId="77777777" w:rsidR="00426C6F" w:rsidRDefault="00426C6F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</w:p>
    <w:p w14:paraId="6CA590D5" w14:textId="2B5828BD" w:rsidR="006B3D04" w:rsidRPr="006B3D04" w:rsidRDefault="006B3D04" w:rsidP="00FD240F">
      <w:pPr>
        <w:jc w:val="both"/>
        <w:rPr>
          <w:rFonts w:ascii="Times New Roman" w:hAnsi="Times New Roman" w:cs="Times New Roman"/>
          <w:sz w:val="24"/>
          <w:szCs w:val="24"/>
          <w:lang w:val="ro-RO"/>
        </w:rPr>
      </w:pPr>
      <w:r w:rsidRPr="006B3D04">
        <w:rPr>
          <w:rFonts w:ascii="Times New Roman" w:hAnsi="Times New Roman" w:cs="Times New Roman"/>
          <w:sz w:val="24"/>
          <w:szCs w:val="24"/>
          <w:lang w:val="ro-RO"/>
        </w:rPr>
        <w:t>Status: (</w:t>
      </w:r>
      <w:r w:rsidRPr="00426C6F">
        <w:rPr>
          <w:rFonts w:ascii="Times New Roman" w:hAnsi="Times New Roman" w:cs="Times New Roman"/>
          <w:sz w:val="24"/>
          <w:szCs w:val="24"/>
          <w:highlight w:val="green"/>
          <w:lang w:val="ro-RO"/>
        </w:rPr>
        <w:t>PASS</w:t>
      </w:r>
      <w:r w:rsidRPr="006B3D04">
        <w:rPr>
          <w:rFonts w:ascii="Times New Roman" w:hAnsi="Times New Roman" w:cs="Times New Roman"/>
          <w:sz w:val="24"/>
          <w:szCs w:val="24"/>
          <w:lang w:val="ro-RO"/>
        </w:rPr>
        <w:t xml:space="preserve"> / FAIL)</w:t>
      </w:r>
    </w:p>
    <w:sectPr w:rsidR="006B3D04" w:rsidRPr="006B3D0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45F6B96A-5524-4315-A946-79406D6F809B}"/>
  </w:font>
  <w:font w:name="Google Sans">
    <w:charset w:val="00"/>
    <w:family w:val="auto"/>
    <w:pitch w:val="default"/>
    <w:embedBold r:id="rId2" w:fontKey="{9B3329DB-F025-4DD1-AA4A-96ED22BB18B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9AB48515-B42E-4973-B6FF-FE609EA394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EB9E7A0-A2C8-42D5-B4A4-C75FF5FD77F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8AB130F-055C-4621-AF58-90ED8A542A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C79F3"/>
    <w:multiLevelType w:val="hybridMultilevel"/>
    <w:tmpl w:val="67EADA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422F69"/>
    <w:multiLevelType w:val="hybridMultilevel"/>
    <w:tmpl w:val="24A8A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57BA7"/>
    <w:multiLevelType w:val="multilevel"/>
    <w:tmpl w:val="0C6CCB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D273D1C"/>
    <w:multiLevelType w:val="hybridMultilevel"/>
    <w:tmpl w:val="32925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2B08EF"/>
    <w:multiLevelType w:val="hybridMultilevel"/>
    <w:tmpl w:val="C0168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1D6DC7"/>
    <w:multiLevelType w:val="hybridMultilevel"/>
    <w:tmpl w:val="6A2A5E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F527AC"/>
    <w:multiLevelType w:val="hybridMultilevel"/>
    <w:tmpl w:val="358229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5333AA"/>
    <w:multiLevelType w:val="hybridMultilevel"/>
    <w:tmpl w:val="9D6A8D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4F4533"/>
    <w:multiLevelType w:val="multilevel"/>
    <w:tmpl w:val="EDB4AE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7335B44"/>
    <w:multiLevelType w:val="hybridMultilevel"/>
    <w:tmpl w:val="026066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6530A2"/>
    <w:multiLevelType w:val="hybridMultilevel"/>
    <w:tmpl w:val="F738BD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917D07"/>
    <w:multiLevelType w:val="hybridMultilevel"/>
    <w:tmpl w:val="0CA2F4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A84DFD"/>
    <w:multiLevelType w:val="hybridMultilevel"/>
    <w:tmpl w:val="3EF46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BD2959"/>
    <w:multiLevelType w:val="hybridMultilevel"/>
    <w:tmpl w:val="F3243D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F208B2"/>
    <w:multiLevelType w:val="multilevel"/>
    <w:tmpl w:val="9ACE3BE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9D8045B"/>
    <w:multiLevelType w:val="hybridMultilevel"/>
    <w:tmpl w:val="87BA95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780246"/>
    <w:multiLevelType w:val="hybridMultilevel"/>
    <w:tmpl w:val="3C7E07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2674FAC"/>
    <w:multiLevelType w:val="multilevel"/>
    <w:tmpl w:val="7A94FA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69656B0"/>
    <w:multiLevelType w:val="hybridMultilevel"/>
    <w:tmpl w:val="79FE7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AE0E13"/>
    <w:multiLevelType w:val="hybridMultilevel"/>
    <w:tmpl w:val="274618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4B230A"/>
    <w:multiLevelType w:val="hybridMultilevel"/>
    <w:tmpl w:val="E5825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CB2A78"/>
    <w:multiLevelType w:val="hybridMultilevel"/>
    <w:tmpl w:val="E500CF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E16502"/>
    <w:multiLevelType w:val="multilevel"/>
    <w:tmpl w:val="96B8A5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7A6A07F5"/>
    <w:multiLevelType w:val="hybridMultilevel"/>
    <w:tmpl w:val="0220C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049641">
    <w:abstractNumId w:val="8"/>
  </w:num>
  <w:num w:numId="2" w16cid:durableId="774985858">
    <w:abstractNumId w:val="2"/>
  </w:num>
  <w:num w:numId="3" w16cid:durableId="153378552">
    <w:abstractNumId w:val="14"/>
  </w:num>
  <w:num w:numId="4" w16cid:durableId="1463965345">
    <w:abstractNumId w:val="22"/>
  </w:num>
  <w:num w:numId="5" w16cid:durableId="2124104930">
    <w:abstractNumId w:val="17"/>
  </w:num>
  <w:num w:numId="6" w16cid:durableId="1652517352">
    <w:abstractNumId w:val="10"/>
  </w:num>
  <w:num w:numId="7" w16cid:durableId="1670020612">
    <w:abstractNumId w:val="9"/>
  </w:num>
  <w:num w:numId="8" w16cid:durableId="1758667924">
    <w:abstractNumId w:val="1"/>
  </w:num>
  <w:num w:numId="9" w16cid:durableId="1623269148">
    <w:abstractNumId w:val="6"/>
  </w:num>
  <w:num w:numId="10" w16cid:durableId="188497884">
    <w:abstractNumId w:val="4"/>
  </w:num>
  <w:num w:numId="11" w16cid:durableId="760105834">
    <w:abstractNumId w:val="21"/>
  </w:num>
  <w:num w:numId="12" w16cid:durableId="1675568196">
    <w:abstractNumId w:val="20"/>
  </w:num>
  <w:num w:numId="13" w16cid:durableId="982344835">
    <w:abstractNumId w:val="13"/>
  </w:num>
  <w:num w:numId="14" w16cid:durableId="538590442">
    <w:abstractNumId w:val="7"/>
  </w:num>
  <w:num w:numId="15" w16cid:durableId="772821305">
    <w:abstractNumId w:val="11"/>
  </w:num>
  <w:num w:numId="16" w16cid:durableId="1260066212">
    <w:abstractNumId w:val="15"/>
  </w:num>
  <w:num w:numId="17" w16cid:durableId="1777601589">
    <w:abstractNumId w:val="3"/>
  </w:num>
  <w:num w:numId="18" w16cid:durableId="718289656">
    <w:abstractNumId w:val="23"/>
  </w:num>
  <w:num w:numId="19" w16cid:durableId="2065642805">
    <w:abstractNumId w:val="0"/>
  </w:num>
  <w:num w:numId="20" w16cid:durableId="1141535378">
    <w:abstractNumId w:val="5"/>
  </w:num>
  <w:num w:numId="21" w16cid:durableId="1952779278">
    <w:abstractNumId w:val="16"/>
  </w:num>
  <w:num w:numId="22" w16cid:durableId="1205870699">
    <w:abstractNumId w:val="18"/>
  </w:num>
  <w:num w:numId="23" w16cid:durableId="1847356809">
    <w:abstractNumId w:val="19"/>
  </w:num>
  <w:num w:numId="24" w16cid:durableId="44027220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DF0"/>
    <w:rsid w:val="000048FB"/>
    <w:rsid w:val="000137A9"/>
    <w:rsid w:val="0004078F"/>
    <w:rsid w:val="00041236"/>
    <w:rsid w:val="000428E3"/>
    <w:rsid w:val="000431DF"/>
    <w:rsid w:val="0005547B"/>
    <w:rsid w:val="000817E2"/>
    <w:rsid w:val="000A685F"/>
    <w:rsid w:val="000B6EEF"/>
    <w:rsid w:val="000C302C"/>
    <w:rsid w:val="000C3217"/>
    <w:rsid w:val="000C481B"/>
    <w:rsid w:val="000E3F03"/>
    <w:rsid w:val="000E7444"/>
    <w:rsid w:val="0010694D"/>
    <w:rsid w:val="001110BB"/>
    <w:rsid w:val="00140234"/>
    <w:rsid w:val="001563E4"/>
    <w:rsid w:val="001652D3"/>
    <w:rsid w:val="00183A7F"/>
    <w:rsid w:val="00184175"/>
    <w:rsid w:val="002005C4"/>
    <w:rsid w:val="00222C6E"/>
    <w:rsid w:val="0023724F"/>
    <w:rsid w:val="00252A70"/>
    <w:rsid w:val="002712E3"/>
    <w:rsid w:val="0027674F"/>
    <w:rsid w:val="002A44CB"/>
    <w:rsid w:val="002B0F9E"/>
    <w:rsid w:val="002E3BE4"/>
    <w:rsid w:val="00302526"/>
    <w:rsid w:val="00312327"/>
    <w:rsid w:val="00355DA3"/>
    <w:rsid w:val="00356DA2"/>
    <w:rsid w:val="00366B3C"/>
    <w:rsid w:val="00383AA2"/>
    <w:rsid w:val="003A24E0"/>
    <w:rsid w:val="00400449"/>
    <w:rsid w:val="00404246"/>
    <w:rsid w:val="00426C6F"/>
    <w:rsid w:val="0043336F"/>
    <w:rsid w:val="00437A60"/>
    <w:rsid w:val="00440ED2"/>
    <w:rsid w:val="00490784"/>
    <w:rsid w:val="004B1950"/>
    <w:rsid w:val="004B6A28"/>
    <w:rsid w:val="004F6E68"/>
    <w:rsid w:val="00503357"/>
    <w:rsid w:val="00520F2B"/>
    <w:rsid w:val="005A3690"/>
    <w:rsid w:val="005C37FC"/>
    <w:rsid w:val="005C7376"/>
    <w:rsid w:val="00602D81"/>
    <w:rsid w:val="006319C6"/>
    <w:rsid w:val="00644F3D"/>
    <w:rsid w:val="0067221C"/>
    <w:rsid w:val="00675E27"/>
    <w:rsid w:val="006B00A7"/>
    <w:rsid w:val="006B3D04"/>
    <w:rsid w:val="006D1DE5"/>
    <w:rsid w:val="00705C07"/>
    <w:rsid w:val="00707058"/>
    <w:rsid w:val="00723520"/>
    <w:rsid w:val="00731B7F"/>
    <w:rsid w:val="00754F46"/>
    <w:rsid w:val="0076635B"/>
    <w:rsid w:val="007921E1"/>
    <w:rsid w:val="008023DE"/>
    <w:rsid w:val="00826C62"/>
    <w:rsid w:val="008434F6"/>
    <w:rsid w:val="00847792"/>
    <w:rsid w:val="00862BCD"/>
    <w:rsid w:val="00875729"/>
    <w:rsid w:val="0088004C"/>
    <w:rsid w:val="00895786"/>
    <w:rsid w:val="008D3AE2"/>
    <w:rsid w:val="008E61BF"/>
    <w:rsid w:val="008F50EB"/>
    <w:rsid w:val="0090552B"/>
    <w:rsid w:val="00951EBE"/>
    <w:rsid w:val="009521BE"/>
    <w:rsid w:val="0095347D"/>
    <w:rsid w:val="009564AC"/>
    <w:rsid w:val="00963C79"/>
    <w:rsid w:val="00970A63"/>
    <w:rsid w:val="00973215"/>
    <w:rsid w:val="00984E5F"/>
    <w:rsid w:val="00985C08"/>
    <w:rsid w:val="00990B27"/>
    <w:rsid w:val="00993F4A"/>
    <w:rsid w:val="0099661B"/>
    <w:rsid w:val="009A151E"/>
    <w:rsid w:val="009B1BCE"/>
    <w:rsid w:val="009E18A7"/>
    <w:rsid w:val="009E3FDA"/>
    <w:rsid w:val="009F45A5"/>
    <w:rsid w:val="00A43A62"/>
    <w:rsid w:val="00A629EC"/>
    <w:rsid w:val="00A82B45"/>
    <w:rsid w:val="00A8704D"/>
    <w:rsid w:val="00A87451"/>
    <w:rsid w:val="00A9094C"/>
    <w:rsid w:val="00AC7823"/>
    <w:rsid w:val="00AF75DB"/>
    <w:rsid w:val="00B13B21"/>
    <w:rsid w:val="00B350C0"/>
    <w:rsid w:val="00B350D9"/>
    <w:rsid w:val="00B40D83"/>
    <w:rsid w:val="00B532C0"/>
    <w:rsid w:val="00B65044"/>
    <w:rsid w:val="00B65249"/>
    <w:rsid w:val="00B655A6"/>
    <w:rsid w:val="00B662E4"/>
    <w:rsid w:val="00B66F2C"/>
    <w:rsid w:val="00B80AD5"/>
    <w:rsid w:val="00BA11F6"/>
    <w:rsid w:val="00BA13EB"/>
    <w:rsid w:val="00BA4121"/>
    <w:rsid w:val="00BA638D"/>
    <w:rsid w:val="00BB0FFF"/>
    <w:rsid w:val="00BB14DF"/>
    <w:rsid w:val="00BD3921"/>
    <w:rsid w:val="00BE6B41"/>
    <w:rsid w:val="00BF4713"/>
    <w:rsid w:val="00BF5C40"/>
    <w:rsid w:val="00C03114"/>
    <w:rsid w:val="00C057EE"/>
    <w:rsid w:val="00C070AF"/>
    <w:rsid w:val="00C12161"/>
    <w:rsid w:val="00C25231"/>
    <w:rsid w:val="00C3182B"/>
    <w:rsid w:val="00C463B5"/>
    <w:rsid w:val="00C50A90"/>
    <w:rsid w:val="00C67156"/>
    <w:rsid w:val="00CE1E0C"/>
    <w:rsid w:val="00CF239C"/>
    <w:rsid w:val="00D02DF0"/>
    <w:rsid w:val="00D43295"/>
    <w:rsid w:val="00D43486"/>
    <w:rsid w:val="00D438B8"/>
    <w:rsid w:val="00D463A0"/>
    <w:rsid w:val="00D66EC4"/>
    <w:rsid w:val="00D7569C"/>
    <w:rsid w:val="00D833E8"/>
    <w:rsid w:val="00D83D55"/>
    <w:rsid w:val="00DF30E9"/>
    <w:rsid w:val="00E150A1"/>
    <w:rsid w:val="00E61156"/>
    <w:rsid w:val="00E715A9"/>
    <w:rsid w:val="00E74E12"/>
    <w:rsid w:val="00E828BF"/>
    <w:rsid w:val="00E9631F"/>
    <w:rsid w:val="00ED6A50"/>
    <w:rsid w:val="00EF2A5B"/>
    <w:rsid w:val="00F156A2"/>
    <w:rsid w:val="00F30232"/>
    <w:rsid w:val="00F3479E"/>
    <w:rsid w:val="00F3671B"/>
    <w:rsid w:val="00F4128A"/>
    <w:rsid w:val="00F761FD"/>
    <w:rsid w:val="00F9087C"/>
    <w:rsid w:val="00FB5B2D"/>
    <w:rsid w:val="00FD240F"/>
    <w:rsid w:val="00FE5CE9"/>
    <w:rsid w:val="00FE62DD"/>
    <w:rsid w:val="00FF20E1"/>
    <w:rsid w:val="00FF2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B8DDD"/>
  <w15:docId w15:val="{78DAD759-8678-4E88-8ECE-09982BBB5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347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6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1553</Words>
  <Characters>8856</Characters>
  <Application>Microsoft Office Word</Application>
  <DocSecurity>0</DocSecurity>
  <Lines>73</Lines>
  <Paragraphs>20</Paragraphs>
  <ScaleCrop>false</ScaleCrop>
  <Company/>
  <LinksUpToDate>false</LinksUpToDate>
  <CharactersWithSpaces>10389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Dinu Alexandra</cp:lastModifiedBy>
  <cp:revision>769</cp:revision>
  <dcterms:created xsi:type="dcterms:W3CDTF">2025-12-12T14:10:00Z</dcterms:created>
  <dcterms:modified xsi:type="dcterms:W3CDTF">2026-01-10T20:48:00Z</dcterms:modified>
</cp:coreProperties>
</file>